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F0883" w14:textId="77777777" w:rsidR="00524220" w:rsidRPr="000354F8" w:rsidRDefault="00524220" w:rsidP="00524220">
      <w:pPr>
        <w:spacing w:line="320" w:lineRule="exact"/>
        <w:jc w:val="center"/>
        <w:rPr>
          <w:b/>
          <w:sz w:val="28"/>
          <w:szCs w:val="28"/>
        </w:rPr>
      </w:pPr>
      <w:r w:rsidRPr="000354F8">
        <w:rPr>
          <w:rFonts w:hint="eastAsia"/>
          <w:b/>
          <w:sz w:val="28"/>
          <w:szCs w:val="28"/>
        </w:rPr>
        <w:t>協賛広告・協賛寄付金のお願い</w:t>
      </w:r>
    </w:p>
    <w:p w14:paraId="42267975" w14:textId="77777777" w:rsidR="00524220" w:rsidRDefault="00524220" w:rsidP="00524220">
      <w:pPr>
        <w:spacing w:line="320" w:lineRule="exact"/>
        <w:rPr>
          <w:sz w:val="24"/>
          <w:szCs w:val="24"/>
        </w:rPr>
      </w:pPr>
    </w:p>
    <w:p w14:paraId="590E5E9C" w14:textId="74054CF0" w:rsidR="00524220" w:rsidRPr="00094662" w:rsidRDefault="001A1500" w:rsidP="00524220">
      <w:pPr>
        <w:spacing w:line="32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20</w:t>
      </w:r>
      <w:r w:rsidR="00D07FDD">
        <w:rPr>
          <w:rFonts w:hint="eastAsia"/>
          <w:sz w:val="20"/>
          <w:szCs w:val="20"/>
        </w:rPr>
        <w:t>2</w:t>
      </w:r>
      <w:r w:rsidR="00E97AEC">
        <w:rPr>
          <w:rFonts w:hint="eastAsia"/>
          <w:sz w:val="20"/>
          <w:szCs w:val="20"/>
        </w:rPr>
        <w:t>2</w:t>
      </w:r>
      <w:r w:rsidR="00524220" w:rsidRPr="00094662">
        <w:rPr>
          <w:rFonts w:hint="eastAsia"/>
          <w:sz w:val="20"/>
          <w:szCs w:val="20"/>
        </w:rPr>
        <w:t>年</w:t>
      </w:r>
      <w:r w:rsidR="001606C5">
        <w:rPr>
          <w:rFonts w:hint="eastAsia"/>
          <w:sz w:val="20"/>
          <w:szCs w:val="20"/>
        </w:rPr>
        <w:t>5</w:t>
      </w:r>
      <w:r w:rsidR="00524220" w:rsidRPr="00094662">
        <w:rPr>
          <w:rFonts w:hint="eastAsia"/>
          <w:sz w:val="20"/>
          <w:szCs w:val="20"/>
        </w:rPr>
        <w:t>月</w:t>
      </w:r>
      <w:r w:rsidR="0017103F">
        <w:rPr>
          <w:rFonts w:hint="eastAsia"/>
          <w:sz w:val="20"/>
          <w:szCs w:val="20"/>
        </w:rPr>
        <w:t>吉日</w:t>
      </w:r>
    </w:p>
    <w:p w14:paraId="17507019" w14:textId="77777777" w:rsidR="00524220" w:rsidRDefault="00524220" w:rsidP="00524220">
      <w:pPr>
        <w:spacing w:line="32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公益財団法人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日本体操協会</w:t>
      </w:r>
    </w:p>
    <w:p w14:paraId="03E9385E" w14:textId="77777777" w:rsidR="00524220" w:rsidRDefault="00524220" w:rsidP="00524220">
      <w:pPr>
        <w:spacing w:line="32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トランポリン委員会</w:t>
      </w:r>
    </w:p>
    <w:p w14:paraId="252413FD" w14:textId="77777777" w:rsidR="00524220" w:rsidRDefault="00524220" w:rsidP="00524220">
      <w:pPr>
        <w:spacing w:line="320" w:lineRule="exact"/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ジュニア競技部　部長　三宅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泉</w:t>
      </w:r>
    </w:p>
    <w:p w14:paraId="4FD01256" w14:textId="77777777" w:rsidR="0061571C" w:rsidRDefault="0061571C" w:rsidP="0061571C">
      <w:pPr>
        <w:wordWrap w:val="0"/>
        <w:spacing w:line="320" w:lineRule="exact"/>
        <w:jc w:val="right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大阪府トランポリン協会　</w:t>
      </w:r>
    </w:p>
    <w:p w14:paraId="7E192D11" w14:textId="7C5C4F2C" w:rsidR="0061571C" w:rsidRPr="000354F8" w:rsidRDefault="0061571C" w:rsidP="0061571C">
      <w:pPr>
        <w:spacing w:line="320" w:lineRule="exact"/>
        <w:jc w:val="right"/>
        <w:rPr>
          <w:sz w:val="20"/>
          <w:szCs w:val="20"/>
        </w:rPr>
      </w:pPr>
      <w:r>
        <w:rPr>
          <w:sz w:val="20"/>
          <w:szCs w:val="20"/>
        </w:rPr>
        <w:t>理事長　万谷光二</w:t>
      </w:r>
    </w:p>
    <w:p w14:paraId="741FA055" w14:textId="77777777" w:rsidR="00524220" w:rsidRPr="000354F8" w:rsidRDefault="00524220" w:rsidP="00524220">
      <w:pPr>
        <w:spacing w:line="320" w:lineRule="exact"/>
        <w:rPr>
          <w:sz w:val="20"/>
          <w:szCs w:val="20"/>
        </w:rPr>
      </w:pPr>
    </w:p>
    <w:p w14:paraId="7C56CB65" w14:textId="77777777" w:rsidR="00524220" w:rsidRPr="000354F8" w:rsidRDefault="00524220" w:rsidP="00524220">
      <w:pPr>
        <w:spacing w:line="320" w:lineRule="exact"/>
        <w:ind w:firstLineChars="100" w:firstLine="200"/>
        <w:rPr>
          <w:sz w:val="20"/>
          <w:szCs w:val="20"/>
        </w:rPr>
      </w:pPr>
      <w:r w:rsidRPr="000354F8">
        <w:rPr>
          <w:rFonts w:hint="eastAsia"/>
          <w:sz w:val="20"/>
          <w:szCs w:val="20"/>
        </w:rPr>
        <w:t>謹啓、時下益々御清栄のこととお慶び申し上げます。</w:t>
      </w:r>
    </w:p>
    <w:p w14:paraId="28C5DEE6" w14:textId="202C6C02" w:rsidR="00524220" w:rsidRPr="000354F8" w:rsidRDefault="00524220" w:rsidP="00524220">
      <w:pPr>
        <w:spacing w:line="320" w:lineRule="exact"/>
        <w:ind w:firstLineChars="100" w:firstLine="200"/>
        <w:rPr>
          <w:sz w:val="20"/>
          <w:szCs w:val="20"/>
        </w:rPr>
      </w:pPr>
      <w:r w:rsidRPr="000354F8">
        <w:rPr>
          <w:rFonts w:hint="eastAsia"/>
          <w:sz w:val="20"/>
          <w:szCs w:val="20"/>
        </w:rPr>
        <w:t>この度、下記の通り</w:t>
      </w:r>
      <w:r w:rsidR="0013099D">
        <w:rPr>
          <w:rFonts w:hint="eastAsia"/>
          <w:sz w:val="20"/>
          <w:szCs w:val="20"/>
        </w:rPr>
        <w:t>第</w:t>
      </w:r>
      <w:r w:rsidR="00E97AEC">
        <w:rPr>
          <w:rFonts w:hint="eastAsia"/>
          <w:sz w:val="20"/>
          <w:szCs w:val="20"/>
        </w:rPr>
        <w:t>８</w:t>
      </w:r>
      <w:r>
        <w:rPr>
          <w:rFonts w:hint="eastAsia"/>
          <w:sz w:val="20"/>
          <w:szCs w:val="20"/>
        </w:rPr>
        <w:t>回全日本</w:t>
      </w:r>
      <w:r w:rsidRPr="000354F8">
        <w:rPr>
          <w:rFonts w:hint="eastAsia"/>
          <w:sz w:val="20"/>
          <w:szCs w:val="20"/>
        </w:rPr>
        <w:t>トランポリン競技</w:t>
      </w:r>
      <w:r>
        <w:rPr>
          <w:rFonts w:hint="eastAsia"/>
          <w:sz w:val="20"/>
          <w:szCs w:val="20"/>
        </w:rPr>
        <w:t>ジュニア</w:t>
      </w:r>
      <w:r w:rsidRPr="000354F8">
        <w:rPr>
          <w:rFonts w:hint="eastAsia"/>
          <w:sz w:val="20"/>
          <w:szCs w:val="20"/>
        </w:rPr>
        <w:t>選手権大会を開催する運びとなりました。</w:t>
      </w:r>
    </w:p>
    <w:p w14:paraId="4A04E51C" w14:textId="77777777" w:rsidR="001A1500" w:rsidRDefault="00524220" w:rsidP="00524220">
      <w:pPr>
        <w:spacing w:line="320" w:lineRule="exact"/>
        <w:ind w:firstLineChars="100" w:firstLine="200"/>
        <w:rPr>
          <w:sz w:val="20"/>
          <w:szCs w:val="20"/>
        </w:rPr>
      </w:pPr>
      <w:r w:rsidRPr="000354F8">
        <w:rPr>
          <w:rFonts w:hint="eastAsia"/>
          <w:sz w:val="20"/>
          <w:szCs w:val="20"/>
        </w:rPr>
        <w:t>しかしながら、開催に当たり多額の運営経費が必要となります。つきましては、皆様のご援助を賜わり、</w:t>
      </w:r>
    </w:p>
    <w:p w14:paraId="38D64EEB" w14:textId="77777777" w:rsidR="00524220" w:rsidRPr="000354F8" w:rsidRDefault="00524220" w:rsidP="00524220">
      <w:pPr>
        <w:spacing w:line="320" w:lineRule="exact"/>
        <w:ind w:firstLineChars="100" w:firstLine="200"/>
        <w:rPr>
          <w:sz w:val="20"/>
          <w:szCs w:val="20"/>
        </w:rPr>
      </w:pPr>
      <w:r w:rsidRPr="000354F8">
        <w:rPr>
          <w:rFonts w:hint="eastAsia"/>
          <w:sz w:val="20"/>
          <w:szCs w:val="20"/>
        </w:rPr>
        <w:t>充実した意義ある大会にしたいと思います</w:t>
      </w:r>
      <w:r w:rsidR="001A1500">
        <w:rPr>
          <w:rFonts w:hint="eastAsia"/>
          <w:sz w:val="20"/>
          <w:szCs w:val="20"/>
        </w:rPr>
        <w:t>。</w:t>
      </w:r>
      <w:r w:rsidRPr="000354F8">
        <w:rPr>
          <w:rFonts w:hint="eastAsia"/>
          <w:sz w:val="20"/>
          <w:szCs w:val="20"/>
        </w:rPr>
        <w:t>趣旨御賛同の上、御協力頂きますようお願い申し上げます。</w:t>
      </w:r>
    </w:p>
    <w:p w14:paraId="109E6EDB" w14:textId="77777777" w:rsidR="00524220" w:rsidRPr="000354F8" w:rsidRDefault="00524220" w:rsidP="001A1500">
      <w:pPr>
        <w:pStyle w:val="a5"/>
        <w:spacing w:line="320" w:lineRule="exact"/>
      </w:pPr>
      <w:r w:rsidRPr="000354F8">
        <w:rPr>
          <w:rFonts w:hint="eastAsia"/>
        </w:rPr>
        <w:t>謹白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386"/>
        <w:gridCol w:w="8184"/>
      </w:tblGrid>
      <w:tr w:rsidR="00524220" w:rsidRPr="000354F8" w14:paraId="23031B6C" w14:textId="77777777" w:rsidTr="00014A3B">
        <w:tc>
          <w:tcPr>
            <w:tcW w:w="1417" w:type="dxa"/>
            <w:shd w:val="clear" w:color="auto" w:fill="auto"/>
          </w:tcPr>
          <w:p w14:paraId="290F8719" w14:textId="77777777" w:rsidR="00524220" w:rsidRPr="000354F8" w:rsidRDefault="00524220" w:rsidP="00524220">
            <w:pPr>
              <w:pStyle w:val="a5"/>
              <w:spacing w:line="320" w:lineRule="exact"/>
              <w:jc w:val="left"/>
            </w:pPr>
            <w:r w:rsidRPr="000354F8">
              <w:rPr>
                <w:rFonts w:hint="eastAsia"/>
              </w:rPr>
              <w:t>大会名</w:t>
            </w:r>
          </w:p>
        </w:tc>
        <w:tc>
          <w:tcPr>
            <w:tcW w:w="8364" w:type="dxa"/>
            <w:shd w:val="clear" w:color="auto" w:fill="auto"/>
          </w:tcPr>
          <w:p w14:paraId="53BEA51E" w14:textId="28FD166D" w:rsidR="00524220" w:rsidRDefault="00524220" w:rsidP="00524220">
            <w:pPr>
              <w:pStyle w:val="a5"/>
              <w:spacing w:line="320" w:lineRule="exact"/>
              <w:jc w:val="left"/>
            </w:pPr>
            <w:r w:rsidRPr="000354F8">
              <w:rPr>
                <w:rFonts w:hint="eastAsia"/>
              </w:rPr>
              <w:t>第</w:t>
            </w:r>
            <w:r w:rsidR="00E97AEC">
              <w:rPr>
                <w:rFonts w:hint="eastAsia"/>
              </w:rPr>
              <w:t>８</w:t>
            </w:r>
            <w:r w:rsidRPr="000354F8">
              <w:rPr>
                <w:rFonts w:hint="eastAsia"/>
              </w:rPr>
              <w:t>回全日本トランポリン競技</w:t>
            </w:r>
            <w:r>
              <w:rPr>
                <w:rFonts w:hint="eastAsia"/>
              </w:rPr>
              <w:t>ジュニア</w:t>
            </w:r>
            <w:r w:rsidRPr="000354F8">
              <w:rPr>
                <w:rFonts w:hint="eastAsia"/>
              </w:rPr>
              <w:t>選手権大会</w:t>
            </w:r>
          </w:p>
          <w:p w14:paraId="53D16456" w14:textId="77777777" w:rsidR="00524220" w:rsidRPr="00E97AEC" w:rsidRDefault="00524220" w:rsidP="00524220">
            <w:pPr>
              <w:pStyle w:val="a5"/>
              <w:spacing w:line="320" w:lineRule="exact"/>
              <w:jc w:val="left"/>
            </w:pPr>
          </w:p>
        </w:tc>
      </w:tr>
      <w:tr w:rsidR="00524220" w:rsidRPr="000354F8" w14:paraId="0A19589D" w14:textId="77777777" w:rsidTr="00014A3B">
        <w:tc>
          <w:tcPr>
            <w:tcW w:w="1417" w:type="dxa"/>
            <w:shd w:val="clear" w:color="auto" w:fill="auto"/>
          </w:tcPr>
          <w:p w14:paraId="493FD274" w14:textId="77777777" w:rsidR="00524220" w:rsidRDefault="00524220" w:rsidP="00524220">
            <w:pPr>
              <w:pStyle w:val="a5"/>
              <w:spacing w:beforeLines="20" w:before="72" w:line="320" w:lineRule="exact"/>
              <w:jc w:val="left"/>
            </w:pPr>
            <w:r>
              <w:rPr>
                <w:rFonts w:hint="eastAsia"/>
              </w:rPr>
              <w:t>主　催</w:t>
            </w:r>
          </w:p>
          <w:p w14:paraId="30798C46" w14:textId="77777777" w:rsidR="00524220" w:rsidRPr="000354F8" w:rsidRDefault="00524220" w:rsidP="00524220">
            <w:pPr>
              <w:pStyle w:val="a5"/>
              <w:spacing w:beforeLines="20" w:before="72" w:line="320" w:lineRule="exact"/>
              <w:jc w:val="left"/>
            </w:pPr>
            <w:r>
              <w:rPr>
                <w:rFonts w:hint="eastAsia"/>
              </w:rPr>
              <w:t>主　管</w:t>
            </w:r>
          </w:p>
        </w:tc>
        <w:tc>
          <w:tcPr>
            <w:tcW w:w="8364" w:type="dxa"/>
            <w:shd w:val="clear" w:color="auto" w:fill="auto"/>
          </w:tcPr>
          <w:p w14:paraId="420734FE" w14:textId="77777777" w:rsidR="00524220" w:rsidRDefault="00524220" w:rsidP="00524220">
            <w:pPr>
              <w:pStyle w:val="a5"/>
              <w:spacing w:beforeLines="20" w:before="72" w:line="320" w:lineRule="exact"/>
              <w:jc w:val="left"/>
            </w:pPr>
            <w:r>
              <w:rPr>
                <w:rFonts w:hint="eastAsia"/>
              </w:rPr>
              <w:t>公益財団法人日本体操協会</w:t>
            </w:r>
          </w:p>
          <w:p w14:paraId="2988CCC4" w14:textId="415F3B02" w:rsidR="00524220" w:rsidRDefault="00E97AEC" w:rsidP="00FC515D">
            <w:pPr>
              <w:pStyle w:val="a5"/>
              <w:spacing w:beforeLines="20" w:before="72" w:line="320" w:lineRule="exact"/>
              <w:jc w:val="left"/>
            </w:pPr>
            <w:r>
              <w:rPr>
                <w:rFonts w:hint="eastAsia"/>
              </w:rPr>
              <w:t>大阪府体操協会</w:t>
            </w:r>
            <w:r w:rsidR="00524220">
              <w:rPr>
                <w:rFonts w:hint="eastAsia"/>
              </w:rPr>
              <w:t>トランポリン</w:t>
            </w:r>
            <w:r>
              <w:rPr>
                <w:rFonts w:hint="eastAsia"/>
              </w:rPr>
              <w:t>委員会</w:t>
            </w:r>
          </w:p>
          <w:p w14:paraId="0024428A" w14:textId="38D2C853" w:rsidR="00FC515D" w:rsidRPr="00FD6461" w:rsidRDefault="00FC515D" w:rsidP="00524220">
            <w:pPr>
              <w:pStyle w:val="a5"/>
              <w:spacing w:beforeLines="20" w:before="72" w:line="320" w:lineRule="exact"/>
              <w:jc w:val="left"/>
            </w:pPr>
          </w:p>
        </w:tc>
      </w:tr>
      <w:tr w:rsidR="00524220" w:rsidRPr="00E97AEC" w14:paraId="1248D415" w14:textId="77777777" w:rsidTr="00014A3B">
        <w:tc>
          <w:tcPr>
            <w:tcW w:w="1417" w:type="dxa"/>
            <w:shd w:val="clear" w:color="auto" w:fill="auto"/>
          </w:tcPr>
          <w:p w14:paraId="09694686" w14:textId="77777777" w:rsidR="00524220" w:rsidRPr="000354F8" w:rsidRDefault="00524220" w:rsidP="00524220">
            <w:pPr>
              <w:pStyle w:val="a5"/>
              <w:spacing w:beforeLines="20" w:before="72" w:line="320" w:lineRule="exact"/>
              <w:jc w:val="left"/>
            </w:pPr>
            <w:r w:rsidRPr="000354F8">
              <w:rPr>
                <w:rFonts w:hint="eastAsia"/>
              </w:rPr>
              <w:t>後　援</w:t>
            </w:r>
          </w:p>
        </w:tc>
        <w:tc>
          <w:tcPr>
            <w:tcW w:w="8364" w:type="dxa"/>
            <w:shd w:val="clear" w:color="auto" w:fill="auto"/>
          </w:tcPr>
          <w:p w14:paraId="280CE8B9" w14:textId="08BF90DF" w:rsidR="00524220" w:rsidRPr="0061571C" w:rsidRDefault="0061571C" w:rsidP="0061571C">
            <w:pPr>
              <w:rPr>
                <w:rFonts w:ascii="Book Antiqua" w:eastAsia="ＭＳ Ｐゴシック" w:hAnsi="Book Antiqua" w:cs="ＭＳ Ｐゴシック"/>
                <w:kern w:val="0"/>
                <w:sz w:val="20"/>
                <w:szCs w:val="20"/>
              </w:rPr>
            </w:pPr>
            <w:r>
              <w:rPr>
                <w:rFonts w:ascii="Book Antiqua" w:hAnsi="Book Antiqua" w:hint="eastAsia"/>
              </w:rPr>
              <w:t>熊取町　熊取町</w:t>
            </w:r>
            <w:r w:rsidR="00FC515D" w:rsidRPr="000835BB">
              <w:rPr>
                <w:rFonts w:ascii="Book Antiqua" w:hAnsi="Book Antiqua"/>
              </w:rPr>
              <w:t>教育委員会</w:t>
            </w:r>
            <w:r w:rsidR="00FC515D">
              <w:rPr>
                <w:rFonts w:ascii="Book Antiqua" w:hAnsi="Book Antiqua" w:hint="eastAsia"/>
              </w:rPr>
              <w:t xml:space="preserve">　</w:t>
            </w:r>
            <w:r>
              <w:rPr>
                <w:rFonts w:ascii="Book Antiqua" w:hAnsi="Book Antiqua" w:hint="eastAsia"/>
              </w:rPr>
              <w:t>熊取町スポーツ</w:t>
            </w:r>
            <w:r w:rsidR="00FC515D">
              <w:rPr>
                <w:rFonts w:ascii="Book Antiqua" w:hAnsi="Book Antiqua" w:hint="eastAsia"/>
              </w:rPr>
              <w:t>協会</w:t>
            </w:r>
            <w:r>
              <w:rPr>
                <w:rFonts w:ascii="Book Antiqua" w:hAnsi="Book Antiqua" w:hint="eastAsia"/>
              </w:rPr>
              <w:t xml:space="preserve">　大阪</w:t>
            </w:r>
            <w:r>
              <w:rPr>
                <w:rFonts w:ascii="Book Antiqua" w:hAnsi="Book Antiqua" w:hint="eastAsia"/>
              </w:rPr>
              <w:t>体操協会</w:t>
            </w:r>
          </w:p>
        </w:tc>
      </w:tr>
      <w:tr w:rsidR="00524220" w:rsidRPr="000354F8" w14:paraId="7D02BA2D" w14:textId="77777777" w:rsidTr="00014A3B">
        <w:tc>
          <w:tcPr>
            <w:tcW w:w="1417" w:type="dxa"/>
            <w:shd w:val="clear" w:color="auto" w:fill="auto"/>
          </w:tcPr>
          <w:p w14:paraId="0EFCD910" w14:textId="77777777" w:rsidR="00524220" w:rsidRPr="000354F8" w:rsidRDefault="00524220" w:rsidP="00524220">
            <w:pPr>
              <w:pStyle w:val="a5"/>
              <w:spacing w:beforeLines="20" w:before="72" w:line="320" w:lineRule="exact"/>
              <w:jc w:val="left"/>
            </w:pPr>
            <w:r w:rsidRPr="000354F8">
              <w:rPr>
                <w:rFonts w:hint="eastAsia"/>
              </w:rPr>
              <w:t xml:space="preserve">期 </w:t>
            </w:r>
            <w:r w:rsidRPr="000354F8">
              <w:t xml:space="preserve"> </w:t>
            </w:r>
            <w:r w:rsidRPr="000354F8">
              <w:rPr>
                <w:rFonts w:hint="eastAsia"/>
              </w:rPr>
              <w:t>日</w:t>
            </w:r>
          </w:p>
        </w:tc>
        <w:tc>
          <w:tcPr>
            <w:tcW w:w="8364" w:type="dxa"/>
            <w:shd w:val="clear" w:color="auto" w:fill="auto"/>
          </w:tcPr>
          <w:p w14:paraId="151FED78" w14:textId="59479C70" w:rsidR="00524220" w:rsidRDefault="0017103F" w:rsidP="00524220">
            <w:pPr>
              <w:pStyle w:val="a5"/>
              <w:spacing w:beforeLines="20" w:before="72" w:line="32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</w:t>
            </w:r>
            <w:r w:rsidR="00D07FDD">
              <w:rPr>
                <w:rFonts w:ascii="ＭＳ 明朝" w:hAnsi="ＭＳ 明朝" w:hint="eastAsia"/>
              </w:rPr>
              <w:t>2</w:t>
            </w:r>
            <w:r w:rsidR="00E97AEC">
              <w:rPr>
                <w:rFonts w:ascii="ＭＳ 明朝" w:hAnsi="ＭＳ 明朝" w:hint="eastAsia"/>
              </w:rPr>
              <w:t>2</w:t>
            </w:r>
            <w:r w:rsidR="00524220" w:rsidRPr="000354F8">
              <w:rPr>
                <w:rFonts w:ascii="ＭＳ 明朝" w:hAnsi="ＭＳ 明朝" w:hint="eastAsia"/>
              </w:rPr>
              <w:t>年</w:t>
            </w:r>
            <w:r w:rsidR="00524220">
              <w:rPr>
                <w:rFonts w:ascii="ＭＳ 明朝" w:hAnsi="ＭＳ 明朝" w:hint="eastAsia"/>
              </w:rPr>
              <w:t>7</w:t>
            </w:r>
            <w:r w:rsidR="00524220" w:rsidRPr="000354F8">
              <w:rPr>
                <w:rFonts w:ascii="ＭＳ 明朝" w:hAnsi="ＭＳ 明朝" w:hint="eastAsia"/>
              </w:rPr>
              <w:t>月</w:t>
            </w:r>
            <w:r w:rsidR="00E97AEC">
              <w:rPr>
                <w:rFonts w:ascii="ＭＳ 明朝" w:hAnsi="ＭＳ 明朝" w:hint="eastAsia"/>
              </w:rPr>
              <w:t>28</w:t>
            </w:r>
            <w:r w:rsidR="00524220" w:rsidRPr="000354F8">
              <w:rPr>
                <w:rFonts w:ascii="ＭＳ 明朝" w:hAnsi="ＭＳ 明朝" w:hint="eastAsia"/>
              </w:rPr>
              <w:t>日 (</w:t>
            </w:r>
            <w:r w:rsidR="00524220">
              <w:rPr>
                <w:rFonts w:ascii="ＭＳ 明朝" w:hAnsi="ＭＳ 明朝" w:hint="eastAsia"/>
              </w:rPr>
              <w:t>木</w:t>
            </w:r>
            <w:r w:rsidR="00524220" w:rsidRPr="000354F8">
              <w:rPr>
                <w:rFonts w:ascii="ＭＳ 明朝" w:hAnsi="ＭＳ 明朝" w:hint="eastAsia"/>
              </w:rPr>
              <w:t>) ～</w:t>
            </w:r>
            <w:r w:rsidR="00E97AEC">
              <w:rPr>
                <w:rFonts w:ascii="ＭＳ 明朝" w:hAnsi="ＭＳ 明朝" w:hint="eastAsia"/>
              </w:rPr>
              <w:t>31</w:t>
            </w:r>
            <w:r w:rsidR="00524220" w:rsidRPr="000354F8">
              <w:rPr>
                <w:rFonts w:ascii="ＭＳ 明朝" w:hAnsi="ＭＳ 明朝" w:hint="eastAsia"/>
              </w:rPr>
              <w:t>日 (日)</w:t>
            </w:r>
          </w:p>
          <w:p w14:paraId="04E5BFFB" w14:textId="77777777" w:rsidR="00524220" w:rsidRPr="000354F8" w:rsidRDefault="00524220" w:rsidP="00524220">
            <w:pPr>
              <w:pStyle w:val="a5"/>
              <w:spacing w:beforeLines="20" w:before="72" w:line="320" w:lineRule="exact"/>
              <w:jc w:val="left"/>
            </w:pPr>
          </w:p>
        </w:tc>
      </w:tr>
      <w:tr w:rsidR="00524220" w:rsidRPr="000354F8" w14:paraId="1664758A" w14:textId="77777777" w:rsidTr="00014A3B">
        <w:tc>
          <w:tcPr>
            <w:tcW w:w="1417" w:type="dxa"/>
            <w:shd w:val="clear" w:color="auto" w:fill="auto"/>
          </w:tcPr>
          <w:p w14:paraId="6CAD40D0" w14:textId="77777777" w:rsidR="00524220" w:rsidRPr="000354F8" w:rsidRDefault="00524220" w:rsidP="00524220">
            <w:pPr>
              <w:pStyle w:val="a5"/>
              <w:spacing w:beforeLines="20" w:before="72" w:line="320" w:lineRule="exact"/>
              <w:jc w:val="left"/>
            </w:pPr>
            <w:r w:rsidRPr="000354F8">
              <w:rPr>
                <w:rFonts w:hint="eastAsia"/>
              </w:rPr>
              <w:t xml:space="preserve">会 </w:t>
            </w:r>
            <w:r w:rsidRPr="000354F8">
              <w:t xml:space="preserve"> </w:t>
            </w:r>
            <w:r w:rsidRPr="000354F8">
              <w:rPr>
                <w:rFonts w:hint="eastAsia"/>
              </w:rPr>
              <w:t>場</w:t>
            </w:r>
          </w:p>
        </w:tc>
        <w:tc>
          <w:tcPr>
            <w:tcW w:w="8364" w:type="dxa"/>
            <w:shd w:val="clear" w:color="auto" w:fill="auto"/>
          </w:tcPr>
          <w:p w14:paraId="4D9C5E21" w14:textId="4E994CF0" w:rsidR="00524220" w:rsidRPr="0075186D" w:rsidRDefault="00E97AEC" w:rsidP="00524220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熊取町立</w:t>
            </w:r>
            <w:r w:rsidR="00D07FDD">
              <w:rPr>
                <w:rFonts w:hint="eastAsia"/>
                <w:szCs w:val="21"/>
              </w:rPr>
              <w:t>総合</w:t>
            </w:r>
            <w:r w:rsidR="001A1500">
              <w:rPr>
                <w:rFonts w:hint="eastAsia"/>
                <w:szCs w:val="21"/>
              </w:rPr>
              <w:t>体育館</w:t>
            </w:r>
            <w:r>
              <w:rPr>
                <w:rFonts w:hint="eastAsia"/>
                <w:szCs w:val="21"/>
              </w:rPr>
              <w:t>（ひまわりドーム）</w:t>
            </w:r>
          </w:p>
          <w:p w14:paraId="02D3E77E" w14:textId="77777777" w:rsidR="00524220" w:rsidRPr="00FD6461" w:rsidRDefault="00524220" w:rsidP="00524220">
            <w:pPr>
              <w:pStyle w:val="a5"/>
              <w:spacing w:beforeLines="20" w:before="72" w:line="320" w:lineRule="exact"/>
              <w:jc w:val="left"/>
            </w:pPr>
          </w:p>
        </w:tc>
      </w:tr>
      <w:tr w:rsidR="00524220" w:rsidRPr="000354F8" w14:paraId="0A93719E" w14:textId="77777777" w:rsidTr="00014A3B">
        <w:tc>
          <w:tcPr>
            <w:tcW w:w="1417" w:type="dxa"/>
            <w:shd w:val="clear" w:color="auto" w:fill="auto"/>
          </w:tcPr>
          <w:p w14:paraId="26FDDB6B" w14:textId="77777777" w:rsidR="00524220" w:rsidRPr="000354F8" w:rsidRDefault="00524220" w:rsidP="00524220">
            <w:pPr>
              <w:pStyle w:val="a5"/>
              <w:spacing w:beforeLines="20" w:before="72" w:line="320" w:lineRule="exact"/>
              <w:jc w:val="left"/>
            </w:pPr>
            <w:r w:rsidRPr="000354F8">
              <w:rPr>
                <w:rFonts w:hint="eastAsia"/>
              </w:rPr>
              <w:t>広告料</w:t>
            </w:r>
          </w:p>
        </w:tc>
        <w:tc>
          <w:tcPr>
            <w:tcW w:w="8364" w:type="dxa"/>
            <w:shd w:val="clear" w:color="auto" w:fill="auto"/>
          </w:tcPr>
          <w:p w14:paraId="73D76FC2" w14:textId="77777777" w:rsidR="00524220" w:rsidRDefault="00524220" w:rsidP="00524220">
            <w:pPr>
              <w:pStyle w:val="a5"/>
              <w:spacing w:beforeLines="20" w:before="72" w:line="320" w:lineRule="exact"/>
              <w:jc w:val="left"/>
            </w:pPr>
            <w:r w:rsidRPr="000354F8">
              <w:rPr>
                <w:rFonts w:hint="eastAsia"/>
              </w:rPr>
              <w:t>カラー: A4版 1 面 50</w:t>
            </w:r>
            <w:r w:rsidRPr="000354F8">
              <w:t>,</w:t>
            </w:r>
            <w:r w:rsidRPr="000354F8">
              <w:rPr>
                <w:rFonts w:hint="eastAsia"/>
              </w:rPr>
              <w:t>000 円</w:t>
            </w:r>
            <w:r w:rsidRPr="000354F8">
              <w:br/>
            </w:r>
            <w:r w:rsidRPr="000354F8">
              <w:rPr>
                <w:rFonts w:hint="eastAsia"/>
              </w:rPr>
              <w:t>モノクロ: A4 版1面 30,000 円 1/2 20</w:t>
            </w:r>
            <w:r w:rsidRPr="000354F8">
              <w:t>,</w:t>
            </w:r>
            <w:r w:rsidRPr="000354F8">
              <w:rPr>
                <w:rFonts w:hint="eastAsia"/>
              </w:rPr>
              <w:t>000 円 1/4 10</w:t>
            </w:r>
            <w:r w:rsidRPr="000354F8">
              <w:t>,</w:t>
            </w:r>
            <w:r w:rsidRPr="000354F8">
              <w:rPr>
                <w:rFonts w:hint="eastAsia"/>
              </w:rPr>
              <w:t>000 円 1/8 5</w:t>
            </w:r>
            <w:r w:rsidRPr="000354F8">
              <w:t>,</w:t>
            </w:r>
            <w:r w:rsidRPr="000354F8">
              <w:rPr>
                <w:rFonts w:hint="eastAsia"/>
              </w:rPr>
              <w:t>000 円</w:t>
            </w:r>
          </w:p>
          <w:p w14:paraId="2AE76827" w14:textId="77777777" w:rsidR="00524220" w:rsidRPr="000354F8" w:rsidRDefault="00524220" w:rsidP="00524220">
            <w:pPr>
              <w:pStyle w:val="a5"/>
              <w:spacing w:beforeLines="20" w:before="72" w:line="320" w:lineRule="exact"/>
              <w:jc w:val="left"/>
            </w:pPr>
          </w:p>
        </w:tc>
      </w:tr>
      <w:tr w:rsidR="00524220" w:rsidRPr="000354F8" w14:paraId="23B37F01" w14:textId="77777777" w:rsidTr="00014A3B">
        <w:tc>
          <w:tcPr>
            <w:tcW w:w="1417" w:type="dxa"/>
            <w:shd w:val="clear" w:color="auto" w:fill="auto"/>
          </w:tcPr>
          <w:p w14:paraId="557A7EE2" w14:textId="77777777" w:rsidR="00524220" w:rsidRPr="000354F8" w:rsidRDefault="00524220" w:rsidP="00524220">
            <w:pPr>
              <w:pStyle w:val="a5"/>
              <w:spacing w:beforeLines="20" w:before="72" w:line="320" w:lineRule="exact"/>
              <w:jc w:val="left"/>
            </w:pPr>
            <w:r w:rsidRPr="000354F8">
              <w:rPr>
                <w:rFonts w:hint="eastAsia"/>
              </w:rPr>
              <w:t>協賛寄付</w:t>
            </w:r>
          </w:p>
        </w:tc>
        <w:tc>
          <w:tcPr>
            <w:tcW w:w="8364" w:type="dxa"/>
            <w:shd w:val="clear" w:color="auto" w:fill="auto"/>
          </w:tcPr>
          <w:p w14:paraId="57627EB0" w14:textId="77777777" w:rsidR="00524220" w:rsidRDefault="00524220" w:rsidP="00524220">
            <w:pPr>
              <w:pStyle w:val="a5"/>
              <w:spacing w:beforeLines="20" w:before="72" w:line="320" w:lineRule="exact"/>
              <w:jc w:val="left"/>
            </w:pPr>
            <w:r w:rsidRPr="000354F8">
              <w:rPr>
                <w:rFonts w:hint="eastAsia"/>
              </w:rPr>
              <w:t>2</w:t>
            </w:r>
            <w:r w:rsidRPr="000354F8">
              <w:t>,</w:t>
            </w:r>
            <w:r w:rsidRPr="000354F8">
              <w:rPr>
                <w:rFonts w:hint="eastAsia"/>
              </w:rPr>
              <w:t>000 円（1 口）プログラムにお名前を記載いたします</w:t>
            </w:r>
            <w:r>
              <w:rPr>
                <w:rFonts w:hint="eastAsia"/>
              </w:rPr>
              <w:t>。</w:t>
            </w:r>
          </w:p>
          <w:p w14:paraId="78A316ED" w14:textId="77777777" w:rsidR="00524220" w:rsidRPr="000354F8" w:rsidRDefault="00524220" w:rsidP="00524220">
            <w:pPr>
              <w:pStyle w:val="a5"/>
              <w:spacing w:beforeLines="20" w:before="72" w:line="320" w:lineRule="exact"/>
              <w:jc w:val="left"/>
            </w:pPr>
          </w:p>
        </w:tc>
      </w:tr>
      <w:tr w:rsidR="00524220" w:rsidRPr="000354F8" w14:paraId="310F8DE0" w14:textId="77777777" w:rsidTr="00014A3B">
        <w:tc>
          <w:tcPr>
            <w:tcW w:w="1417" w:type="dxa"/>
            <w:shd w:val="clear" w:color="auto" w:fill="auto"/>
          </w:tcPr>
          <w:p w14:paraId="381C1B69" w14:textId="77777777" w:rsidR="00524220" w:rsidRPr="000354F8" w:rsidRDefault="00524220" w:rsidP="00524220">
            <w:pPr>
              <w:pStyle w:val="a5"/>
              <w:spacing w:beforeLines="20" w:before="72" w:line="320" w:lineRule="exact"/>
              <w:jc w:val="left"/>
            </w:pPr>
            <w:r w:rsidRPr="000354F8">
              <w:rPr>
                <w:rFonts w:hint="eastAsia"/>
              </w:rPr>
              <w:t>申込方法</w:t>
            </w:r>
          </w:p>
        </w:tc>
        <w:tc>
          <w:tcPr>
            <w:tcW w:w="8364" w:type="dxa"/>
            <w:shd w:val="clear" w:color="auto" w:fill="auto"/>
          </w:tcPr>
          <w:p w14:paraId="29546104" w14:textId="6C5310F1" w:rsidR="00524220" w:rsidRPr="000354F8" w:rsidRDefault="00524220" w:rsidP="00524220">
            <w:pPr>
              <w:pStyle w:val="a5"/>
              <w:spacing w:beforeLines="20" w:before="72" w:line="320" w:lineRule="exact"/>
              <w:jc w:val="left"/>
            </w:pPr>
            <w:r>
              <w:rPr>
                <w:rFonts w:hint="eastAsia"/>
              </w:rPr>
              <w:t>申込</w:t>
            </w:r>
            <w:r w:rsidRPr="000354F8">
              <w:rPr>
                <w:rFonts w:hint="eastAsia"/>
              </w:rPr>
              <w:t>用紙に必要事項を記入し、</w:t>
            </w:r>
            <w:r w:rsidR="006D42C5">
              <w:rPr>
                <w:rFonts w:hint="eastAsia"/>
              </w:rPr>
              <w:t>6</w:t>
            </w:r>
            <w:r w:rsidRPr="00094662">
              <w:rPr>
                <w:rFonts w:hint="eastAsia"/>
              </w:rPr>
              <w:t>月</w:t>
            </w:r>
            <w:r w:rsidR="004002A1">
              <w:rPr>
                <w:rFonts w:hint="eastAsia"/>
              </w:rPr>
              <w:t>30</w:t>
            </w:r>
            <w:r w:rsidRPr="00094662">
              <w:rPr>
                <w:rFonts w:hint="eastAsia"/>
              </w:rPr>
              <w:t>日(</w:t>
            </w:r>
            <w:r w:rsidR="004002A1">
              <w:rPr>
                <w:rFonts w:hint="eastAsia"/>
              </w:rPr>
              <w:t>木</w:t>
            </w:r>
            <w:r w:rsidRPr="00094662">
              <w:rPr>
                <w:rFonts w:hint="eastAsia"/>
              </w:rPr>
              <w:t>)</w:t>
            </w:r>
            <w:r w:rsidRPr="000354F8">
              <w:rPr>
                <w:rFonts w:hint="eastAsia"/>
              </w:rPr>
              <w:t>までに以下の方法にてお申し込みください</w:t>
            </w:r>
            <w:r>
              <w:rPr>
                <w:rFonts w:hint="eastAsia"/>
              </w:rPr>
              <w:t>。</w:t>
            </w:r>
          </w:p>
          <w:p w14:paraId="251A9013" w14:textId="3E85962A" w:rsidR="00524220" w:rsidRPr="000354F8" w:rsidRDefault="00524220" w:rsidP="00524220">
            <w:pPr>
              <w:pStyle w:val="a5"/>
              <w:numPr>
                <w:ilvl w:val="0"/>
                <w:numId w:val="1"/>
              </w:numPr>
              <w:spacing w:beforeLines="20" w:before="72" w:line="320" w:lineRule="exact"/>
              <w:jc w:val="left"/>
            </w:pPr>
            <w:r w:rsidRPr="000354F8">
              <w:rPr>
                <w:rFonts w:hint="eastAsia"/>
              </w:rPr>
              <w:t>申込書およびデータを</w:t>
            </w:r>
            <w:hyperlink r:id="rId8" w:history="1">
              <w:r w:rsidR="0061571C" w:rsidRPr="0061571C">
                <w:rPr>
                  <w:rFonts w:ascii="ＭＳ ゴシック" w:eastAsia="ＭＳ ゴシック" w:hAnsi="ＭＳ ゴシック" w:cs="Times New Roman"/>
                  <w:color w:val="0000FF"/>
                  <w:sz w:val="21"/>
                  <w:szCs w:val="21"/>
                  <w:u w:val="single"/>
                </w:rPr>
                <w:t>m.kouji@</w:t>
              </w:r>
              <w:r w:rsidR="0061571C" w:rsidRPr="0061571C">
                <w:rPr>
                  <w:rFonts w:ascii="ＭＳ ゴシック" w:eastAsia="ＭＳ ゴシック" w:hAnsi="ＭＳ ゴシック" w:cs="Times New Roman" w:hint="eastAsia"/>
                  <w:color w:val="0000FF"/>
                  <w:sz w:val="21"/>
                  <w:szCs w:val="21"/>
                  <w:u w:val="single"/>
                </w:rPr>
                <w:t>sound</w:t>
              </w:r>
              <w:r w:rsidR="0061571C" w:rsidRPr="0061571C">
                <w:rPr>
                  <w:rFonts w:ascii="ＭＳ ゴシック" w:eastAsia="ＭＳ ゴシック" w:hAnsi="ＭＳ ゴシック" w:cs="Times New Roman"/>
                  <w:color w:val="0000FF"/>
                  <w:sz w:val="21"/>
                  <w:szCs w:val="21"/>
                  <w:u w:val="single"/>
                </w:rPr>
                <w:t>.ocn.ne.jp</w:t>
              </w:r>
            </w:hyperlink>
            <w:r w:rsidRPr="000354F8">
              <w:rPr>
                <w:rFonts w:hint="eastAsia"/>
              </w:rPr>
              <w:t xml:space="preserve"> にお送り下さい</w:t>
            </w:r>
            <w:r>
              <w:rPr>
                <w:rFonts w:hint="eastAsia"/>
              </w:rPr>
              <w:t>。</w:t>
            </w:r>
          </w:p>
          <w:p w14:paraId="0715F688" w14:textId="77777777" w:rsidR="00524220" w:rsidRDefault="00524220" w:rsidP="00524220">
            <w:pPr>
              <w:pStyle w:val="a5"/>
              <w:numPr>
                <w:ilvl w:val="0"/>
                <w:numId w:val="1"/>
              </w:numPr>
              <w:spacing w:beforeLines="20" w:before="72" w:line="320" w:lineRule="exact"/>
              <w:jc w:val="left"/>
            </w:pPr>
            <w:r w:rsidRPr="000354F8">
              <w:rPr>
                <w:rFonts w:hint="eastAsia"/>
              </w:rPr>
              <w:t>データ サイズが大きい場合は、データ転送サービスなど</w:t>
            </w:r>
            <w:r w:rsidRPr="000354F8">
              <w:t>を</w:t>
            </w:r>
            <w:r w:rsidRPr="000354F8">
              <w:rPr>
                <w:rFonts w:hint="eastAsia"/>
              </w:rPr>
              <w:t>利用下さい</w:t>
            </w:r>
            <w:r>
              <w:rPr>
                <w:rFonts w:hint="eastAsia"/>
              </w:rPr>
              <w:t>。</w:t>
            </w:r>
          </w:p>
          <w:p w14:paraId="709F79C6" w14:textId="77777777" w:rsidR="00524220" w:rsidRPr="000354F8" w:rsidRDefault="00524220" w:rsidP="00524220">
            <w:pPr>
              <w:pStyle w:val="a5"/>
              <w:spacing w:beforeLines="20" w:before="72" w:line="320" w:lineRule="exact"/>
              <w:jc w:val="left"/>
            </w:pPr>
          </w:p>
        </w:tc>
      </w:tr>
      <w:tr w:rsidR="00524220" w:rsidRPr="000354F8" w14:paraId="3C4BF408" w14:textId="77777777" w:rsidTr="0017103F">
        <w:trPr>
          <w:trHeight w:val="632"/>
        </w:trPr>
        <w:tc>
          <w:tcPr>
            <w:tcW w:w="1417" w:type="dxa"/>
            <w:shd w:val="clear" w:color="auto" w:fill="auto"/>
          </w:tcPr>
          <w:p w14:paraId="3CC2A869" w14:textId="77777777" w:rsidR="00524220" w:rsidRPr="000354F8" w:rsidRDefault="00524220" w:rsidP="00524220">
            <w:pPr>
              <w:pStyle w:val="a5"/>
              <w:spacing w:beforeLines="20" w:before="72" w:line="320" w:lineRule="exact"/>
              <w:jc w:val="left"/>
            </w:pPr>
            <w:r w:rsidRPr="000354F8">
              <w:rPr>
                <w:rFonts w:hint="eastAsia"/>
              </w:rPr>
              <w:t>問合せ</w:t>
            </w:r>
          </w:p>
        </w:tc>
        <w:tc>
          <w:tcPr>
            <w:tcW w:w="8364" w:type="dxa"/>
            <w:shd w:val="clear" w:color="auto" w:fill="auto"/>
          </w:tcPr>
          <w:p w14:paraId="12C39C6A" w14:textId="4314A043" w:rsidR="00524220" w:rsidRDefault="00524220" w:rsidP="00524220">
            <w:pPr>
              <w:pStyle w:val="a5"/>
              <w:tabs>
                <w:tab w:val="left" w:pos="6220"/>
                <w:tab w:val="left" w:pos="6790"/>
              </w:tabs>
              <w:spacing w:beforeLines="20" w:before="72" w:line="320" w:lineRule="exact"/>
              <w:jc w:val="left"/>
              <w:rPr>
                <w:rStyle w:val="a7"/>
              </w:rPr>
            </w:pPr>
            <w:r>
              <w:rPr>
                <w:rFonts w:hint="eastAsia"/>
              </w:rPr>
              <w:t>不明な点は、</w:t>
            </w:r>
            <w:r w:rsidRPr="000354F8">
              <w:rPr>
                <w:rFonts w:hint="eastAsia"/>
              </w:rPr>
              <w:t>メールにてお問い合わせください</w:t>
            </w:r>
            <w:r>
              <w:rPr>
                <w:rFonts w:hint="eastAsia"/>
              </w:rPr>
              <w:t xml:space="preserve">。 </w:t>
            </w:r>
            <w:hyperlink r:id="rId9" w:history="1">
              <w:r w:rsidR="0061571C" w:rsidRPr="0061571C">
                <w:rPr>
                  <w:rFonts w:ascii="ＭＳ ゴシック" w:eastAsia="ＭＳ ゴシック" w:hAnsi="ＭＳ ゴシック" w:cs="Times New Roman"/>
                  <w:color w:val="0000FF"/>
                  <w:sz w:val="21"/>
                  <w:szCs w:val="21"/>
                  <w:u w:val="single"/>
                </w:rPr>
                <w:t>m.kouji@</w:t>
              </w:r>
              <w:r w:rsidR="0061571C" w:rsidRPr="0061571C">
                <w:rPr>
                  <w:rFonts w:ascii="ＭＳ ゴシック" w:eastAsia="ＭＳ ゴシック" w:hAnsi="ＭＳ ゴシック" w:cs="Times New Roman" w:hint="eastAsia"/>
                  <w:color w:val="0000FF"/>
                  <w:sz w:val="21"/>
                  <w:szCs w:val="21"/>
                  <w:u w:val="single"/>
                </w:rPr>
                <w:t>sound</w:t>
              </w:r>
              <w:r w:rsidR="0061571C" w:rsidRPr="0061571C">
                <w:rPr>
                  <w:rFonts w:ascii="ＭＳ ゴシック" w:eastAsia="ＭＳ ゴシック" w:hAnsi="ＭＳ ゴシック" w:cs="Times New Roman"/>
                  <w:color w:val="0000FF"/>
                  <w:sz w:val="21"/>
                  <w:szCs w:val="21"/>
                  <w:u w:val="single"/>
                </w:rPr>
                <w:t>.ocn.ne.jp</w:t>
              </w:r>
            </w:hyperlink>
          </w:p>
          <w:p w14:paraId="755440EE" w14:textId="77777777" w:rsidR="00524220" w:rsidRPr="00524220" w:rsidRDefault="00524220" w:rsidP="00524220">
            <w:pPr>
              <w:pStyle w:val="a5"/>
              <w:tabs>
                <w:tab w:val="left" w:pos="6220"/>
                <w:tab w:val="left" w:pos="6790"/>
              </w:tabs>
              <w:spacing w:beforeLines="20" w:before="72" w:line="320" w:lineRule="exact"/>
              <w:jc w:val="left"/>
            </w:pPr>
          </w:p>
        </w:tc>
      </w:tr>
      <w:tr w:rsidR="00524220" w:rsidRPr="000354F8" w14:paraId="515ECA44" w14:textId="77777777" w:rsidTr="00014A3B">
        <w:tc>
          <w:tcPr>
            <w:tcW w:w="1417" w:type="dxa"/>
            <w:shd w:val="clear" w:color="auto" w:fill="auto"/>
          </w:tcPr>
          <w:p w14:paraId="48DD9D44" w14:textId="77777777" w:rsidR="00524220" w:rsidRPr="000354F8" w:rsidRDefault="00524220" w:rsidP="00524220">
            <w:pPr>
              <w:pStyle w:val="a5"/>
              <w:spacing w:beforeLines="20" w:before="72" w:line="320" w:lineRule="exact"/>
              <w:jc w:val="left"/>
            </w:pPr>
            <w:r w:rsidRPr="000354F8">
              <w:rPr>
                <w:rFonts w:hint="eastAsia"/>
              </w:rPr>
              <w:t>振込先</w:t>
            </w:r>
          </w:p>
        </w:tc>
        <w:tc>
          <w:tcPr>
            <w:tcW w:w="8364" w:type="dxa"/>
            <w:shd w:val="clear" w:color="auto" w:fill="auto"/>
          </w:tcPr>
          <w:p w14:paraId="4556989F" w14:textId="770B0DB1" w:rsidR="0061571C" w:rsidRPr="0061571C" w:rsidRDefault="0061571C" w:rsidP="0061571C">
            <w:pPr>
              <w:snapToGrid w:val="0"/>
              <w:ind w:firstLineChars="50" w:firstLine="105"/>
              <w:rPr>
                <w:rFonts w:ascii="ＭＳ ゴシック" w:eastAsia="ＭＳ ゴシック" w:hAnsi="ＭＳ ゴシック" w:cs="Times New Roman" w:hint="eastAsia"/>
                <w:szCs w:val="21"/>
              </w:rPr>
            </w:pPr>
            <w:r w:rsidRPr="0061571C">
              <w:rPr>
                <w:rFonts w:ascii="ＭＳ ゴシック" w:eastAsia="ＭＳ ゴシック" w:hAnsi="ＭＳ ゴシック" w:cs="Times New Roman" w:hint="eastAsia"/>
                <w:szCs w:val="21"/>
              </w:rPr>
              <w:t>ゆうちょ銀行  　記号14000　番号461543</w:t>
            </w:r>
            <w:bookmarkStart w:id="0" w:name="_GoBack"/>
            <w:bookmarkEnd w:id="0"/>
            <w:r w:rsidRPr="0061571C">
              <w:rPr>
                <w:rFonts w:ascii="ＭＳ ゴシック" w:eastAsia="ＭＳ ゴシック" w:hAnsi="ＭＳ ゴシック" w:cs="Times New Roman" w:hint="eastAsia"/>
                <w:szCs w:val="21"/>
              </w:rPr>
              <w:t>71　大阪府トランポリン協会</w:t>
            </w:r>
          </w:p>
          <w:p w14:paraId="2F43432A" w14:textId="77777777" w:rsidR="00524220" w:rsidRDefault="0061571C" w:rsidP="0061571C">
            <w:pPr>
              <w:pStyle w:val="a5"/>
              <w:spacing w:beforeLines="20" w:before="72" w:line="320" w:lineRule="exact"/>
              <w:jc w:val="left"/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</w:pPr>
            <w:r w:rsidRPr="0061571C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 他金融機関から【店番】408【預金種目】普通預金【口座番号】4615437</w:t>
            </w:r>
          </w:p>
          <w:p w14:paraId="78E702AE" w14:textId="2260910D" w:rsidR="0061571C" w:rsidRPr="000354F8" w:rsidRDefault="0061571C" w:rsidP="0061571C">
            <w:pPr>
              <w:pStyle w:val="a5"/>
              <w:spacing w:beforeLines="20" w:before="72" w:line="320" w:lineRule="exact"/>
              <w:ind w:firstLineChars="50" w:firstLine="105"/>
              <w:jc w:val="left"/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振込名は団体名称でお願い致します。</w:t>
            </w:r>
          </w:p>
        </w:tc>
      </w:tr>
    </w:tbl>
    <w:p w14:paraId="7376978F" w14:textId="77777777" w:rsidR="00524220" w:rsidRPr="0061571C" w:rsidRDefault="00524220" w:rsidP="00524220">
      <w:pPr>
        <w:spacing w:line="340" w:lineRule="exact"/>
        <w:rPr>
          <w:sz w:val="20"/>
          <w:szCs w:val="20"/>
        </w:rPr>
      </w:pPr>
    </w:p>
    <w:tbl>
      <w:tblPr>
        <w:tblpPr w:leftFromText="142" w:rightFromText="142" w:horzAnchor="page" w:tblpXSpec="center" w:tblpY="73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229"/>
      </w:tblGrid>
      <w:tr w:rsidR="00524220" w:rsidRPr="00C627B7" w14:paraId="7288A304" w14:textId="77777777" w:rsidTr="00014A3B">
        <w:trPr>
          <w:jc w:val="center"/>
        </w:trPr>
        <w:tc>
          <w:tcPr>
            <w:tcW w:w="9747" w:type="dxa"/>
            <w:gridSpan w:val="2"/>
            <w:shd w:val="clear" w:color="auto" w:fill="auto"/>
          </w:tcPr>
          <w:p w14:paraId="27A1500C" w14:textId="002A6A7C" w:rsidR="00524220" w:rsidRPr="00B307C9" w:rsidRDefault="00524220" w:rsidP="00D07FDD">
            <w:pPr>
              <w:spacing w:line="340" w:lineRule="exact"/>
              <w:jc w:val="center"/>
              <w:rPr>
                <w:b/>
                <w:sz w:val="32"/>
                <w:szCs w:val="32"/>
              </w:rPr>
            </w:pPr>
            <w:r w:rsidRPr="00B307C9">
              <w:rPr>
                <w:rFonts w:hint="eastAsia"/>
                <w:b/>
                <w:sz w:val="32"/>
                <w:szCs w:val="32"/>
              </w:rPr>
              <w:lastRenderedPageBreak/>
              <w:t>第</w:t>
            </w:r>
            <w:r w:rsidR="00E97AEC">
              <w:rPr>
                <w:rFonts w:hint="eastAsia"/>
                <w:b/>
                <w:sz w:val="32"/>
                <w:szCs w:val="32"/>
              </w:rPr>
              <w:t>８</w:t>
            </w:r>
            <w:r>
              <w:rPr>
                <w:rFonts w:hint="eastAsia"/>
                <w:b/>
                <w:sz w:val="32"/>
                <w:szCs w:val="32"/>
              </w:rPr>
              <w:t>回全日本</w:t>
            </w:r>
            <w:r w:rsidRPr="00B307C9">
              <w:rPr>
                <w:rFonts w:hint="eastAsia"/>
                <w:b/>
                <w:sz w:val="32"/>
                <w:szCs w:val="32"/>
              </w:rPr>
              <w:t>トランポリン競技</w:t>
            </w:r>
            <w:r>
              <w:rPr>
                <w:rFonts w:hint="eastAsia"/>
                <w:b/>
                <w:sz w:val="32"/>
                <w:szCs w:val="32"/>
              </w:rPr>
              <w:t>ジュニア</w:t>
            </w:r>
            <w:r w:rsidRPr="00B307C9">
              <w:rPr>
                <w:rFonts w:hint="eastAsia"/>
                <w:b/>
                <w:sz w:val="32"/>
                <w:szCs w:val="32"/>
              </w:rPr>
              <w:t>選手権大会</w:t>
            </w:r>
            <w:r w:rsidRPr="00B307C9">
              <w:rPr>
                <w:b/>
                <w:sz w:val="32"/>
                <w:szCs w:val="32"/>
              </w:rPr>
              <w:br/>
            </w:r>
            <w:r w:rsidRPr="00B307C9">
              <w:rPr>
                <w:rFonts w:hint="eastAsia"/>
                <w:b/>
                <w:sz w:val="32"/>
                <w:szCs w:val="32"/>
              </w:rPr>
              <w:t>広告協賛申込書</w:t>
            </w:r>
          </w:p>
        </w:tc>
      </w:tr>
      <w:tr w:rsidR="00524220" w:rsidRPr="00C627B7" w14:paraId="3BA14D75" w14:textId="77777777" w:rsidTr="00014A3B">
        <w:trPr>
          <w:trHeight w:val="1044"/>
          <w:jc w:val="center"/>
        </w:trPr>
        <w:tc>
          <w:tcPr>
            <w:tcW w:w="2518" w:type="dxa"/>
            <w:shd w:val="clear" w:color="auto" w:fill="auto"/>
          </w:tcPr>
          <w:p w14:paraId="7EE2B54E" w14:textId="77777777" w:rsidR="00524220" w:rsidRPr="00C627B7" w:rsidRDefault="00524220" w:rsidP="00014A3B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申込者名</w:t>
            </w:r>
          </w:p>
        </w:tc>
        <w:tc>
          <w:tcPr>
            <w:tcW w:w="7229" w:type="dxa"/>
            <w:shd w:val="clear" w:color="auto" w:fill="auto"/>
          </w:tcPr>
          <w:p w14:paraId="5A525E0E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14:paraId="24EF2E82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14:paraId="06D7E887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14:paraId="24003878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14:paraId="37831AA0" w14:textId="77777777" w:rsidR="00524220" w:rsidRPr="00C627B7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524220" w:rsidRPr="00C627B7" w14:paraId="0760E5B4" w14:textId="77777777" w:rsidTr="00014A3B">
        <w:trPr>
          <w:jc w:val="center"/>
        </w:trPr>
        <w:tc>
          <w:tcPr>
            <w:tcW w:w="2518" w:type="dxa"/>
            <w:shd w:val="clear" w:color="auto" w:fill="auto"/>
          </w:tcPr>
          <w:p w14:paraId="36255978" w14:textId="77777777" w:rsidR="00524220" w:rsidRPr="00C627B7" w:rsidRDefault="00524220" w:rsidP="00014A3B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住　　所</w:t>
            </w:r>
          </w:p>
        </w:tc>
        <w:tc>
          <w:tcPr>
            <w:tcW w:w="7229" w:type="dxa"/>
            <w:shd w:val="clear" w:color="auto" w:fill="auto"/>
          </w:tcPr>
          <w:p w14:paraId="51E633DF" w14:textId="77777777" w:rsidR="00524220" w:rsidRPr="00C627B7" w:rsidRDefault="00524220" w:rsidP="00014A3B">
            <w:pPr>
              <w:spacing w:line="340" w:lineRule="exact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〒</w:t>
            </w:r>
          </w:p>
        </w:tc>
      </w:tr>
      <w:tr w:rsidR="00524220" w:rsidRPr="00C627B7" w14:paraId="48D99CD0" w14:textId="77777777" w:rsidTr="00014A3B">
        <w:trPr>
          <w:jc w:val="center"/>
        </w:trPr>
        <w:tc>
          <w:tcPr>
            <w:tcW w:w="2518" w:type="dxa"/>
            <w:shd w:val="clear" w:color="auto" w:fill="auto"/>
          </w:tcPr>
          <w:p w14:paraId="2B58EF40" w14:textId="77777777" w:rsidR="00524220" w:rsidRPr="00C627B7" w:rsidRDefault="00524220" w:rsidP="00014A3B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連</w:t>
            </w:r>
            <w:r w:rsidRPr="00C627B7">
              <w:rPr>
                <w:rFonts w:hint="eastAsia"/>
                <w:sz w:val="28"/>
                <w:szCs w:val="28"/>
              </w:rPr>
              <w:t xml:space="preserve"> </w:t>
            </w:r>
            <w:r w:rsidRPr="00C627B7">
              <w:rPr>
                <w:rFonts w:hint="eastAsia"/>
                <w:sz w:val="28"/>
                <w:szCs w:val="28"/>
              </w:rPr>
              <w:t>絡</w:t>
            </w:r>
            <w:r w:rsidRPr="00C627B7">
              <w:rPr>
                <w:rFonts w:hint="eastAsia"/>
                <w:sz w:val="28"/>
                <w:szCs w:val="28"/>
              </w:rPr>
              <w:t xml:space="preserve"> </w:t>
            </w:r>
            <w:r w:rsidRPr="00C627B7">
              <w:rPr>
                <w:rFonts w:hint="eastAsia"/>
                <w:sz w:val="28"/>
                <w:szCs w:val="28"/>
              </w:rPr>
              <w:t>先</w:t>
            </w:r>
          </w:p>
        </w:tc>
        <w:tc>
          <w:tcPr>
            <w:tcW w:w="7229" w:type="dxa"/>
            <w:shd w:val="clear" w:color="auto" w:fill="auto"/>
          </w:tcPr>
          <w:p w14:paraId="0DDF4152" w14:textId="77777777" w:rsidR="00524220" w:rsidRPr="00C627B7" w:rsidRDefault="00524220" w:rsidP="00014A3B">
            <w:pPr>
              <w:spacing w:line="340" w:lineRule="exact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 xml:space="preserve">TEL: </w:t>
            </w:r>
          </w:p>
        </w:tc>
      </w:tr>
      <w:tr w:rsidR="00524220" w:rsidRPr="00C627B7" w14:paraId="092105D3" w14:textId="77777777" w:rsidTr="00014A3B">
        <w:trPr>
          <w:jc w:val="center"/>
        </w:trPr>
        <w:tc>
          <w:tcPr>
            <w:tcW w:w="2518" w:type="dxa"/>
            <w:shd w:val="clear" w:color="auto" w:fill="auto"/>
          </w:tcPr>
          <w:p w14:paraId="5F61AFFA" w14:textId="77777777" w:rsidR="00524220" w:rsidRPr="00C627B7" w:rsidRDefault="00524220" w:rsidP="00014A3B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E</w:t>
            </w:r>
            <w:r w:rsidRPr="00C627B7">
              <w:rPr>
                <w:sz w:val="28"/>
                <w:szCs w:val="28"/>
              </w:rPr>
              <w:t>mail</w:t>
            </w:r>
          </w:p>
        </w:tc>
        <w:tc>
          <w:tcPr>
            <w:tcW w:w="7229" w:type="dxa"/>
            <w:shd w:val="clear" w:color="auto" w:fill="auto"/>
          </w:tcPr>
          <w:p w14:paraId="41A8F08C" w14:textId="77777777" w:rsidR="00524220" w:rsidRPr="00C627B7" w:rsidRDefault="00524220" w:rsidP="00014A3B">
            <w:pPr>
              <w:spacing w:line="340" w:lineRule="exact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 xml:space="preserve">　　　　　　　　</w:t>
            </w:r>
            <w:r w:rsidRPr="00C627B7">
              <w:rPr>
                <w:rFonts w:hint="eastAsia"/>
                <w:sz w:val="28"/>
                <w:szCs w:val="28"/>
              </w:rPr>
              <w:t>@</w:t>
            </w:r>
          </w:p>
        </w:tc>
      </w:tr>
      <w:tr w:rsidR="00524220" w:rsidRPr="00C627B7" w14:paraId="447FDE23" w14:textId="77777777" w:rsidTr="00014A3B">
        <w:trPr>
          <w:jc w:val="center"/>
        </w:trPr>
        <w:tc>
          <w:tcPr>
            <w:tcW w:w="2518" w:type="dxa"/>
            <w:shd w:val="clear" w:color="auto" w:fill="auto"/>
          </w:tcPr>
          <w:p w14:paraId="52E936C2" w14:textId="77777777" w:rsidR="00524220" w:rsidRPr="00C627B7" w:rsidRDefault="00524220" w:rsidP="00014A3B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担当者名</w:t>
            </w:r>
          </w:p>
        </w:tc>
        <w:tc>
          <w:tcPr>
            <w:tcW w:w="7229" w:type="dxa"/>
            <w:shd w:val="clear" w:color="auto" w:fill="auto"/>
          </w:tcPr>
          <w:p w14:paraId="57E698C7" w14:textId="77777777" w:rsidR="00524220" w:rsidRPr="00C627B7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524220" w:rsidRPr="00C627B7" w14:paraId="17C6064F" w14:textId="77777777" w:rsidTr="00014A3B">
        <w:trPr>
          <w:jc w:val="center"/>
        </w:trPr>
        <w:tc>
          <w:tcPr>
            <w:tcW w:w="2518" w:type="dxa"/>
            <w:shd w:val="clear" w:color="auto" w:fill="auto"/>
          </w:tcPr>
          <w:p w14:paraId="7879C85E" w14:textId="77777777" w:rsidR="00524220" w:rsidRPr="00C627B7" w:rsidRDefault="00524220" w:rsidP="00014A3B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協賛広告</w:t>
            </w:r>
          </w:p>
        </w:tc>
        <w:tc>
          <w:tcPr>
            <w:tcW w:w="7229" w:type="dxa"/>
            <w:shd w:val="clear" w:color="auto" w:fill="auto"/>
          </w:tcPr>
          <w:p w14:paraId="7308AE50" w14:textId="77777777" w:rsidR="00524220" w:rsidRPr="00C627B7" w:rsidRDefault="00524220" w:rsidP="00014A3B">
            <w:pPr>
              <w:spacing w:line="340" w:lineRule="exact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A4</w:t>
            </w:r>
            <w:r w:rsidRPr="00C627B7">
              <w:rPr>
                <w:rFonts w:hint="eastAsia"/>
                <w:sz w:val="28"/>
                <w:szCs w:val="28"/>
              </w:rPr>
              <w:t>版</w:t>
            </w:r>
          </w:p>
          <w:p w14:paraId="3486CEE2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面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50,000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円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カラー</w:t>
            </w:r>
            <w:r>
              <w:rPr>
                <w:sz w:val="28"/>
                <w:szCs w:val="28"/>
              </w:rPr>
              <w:t>)</w:t>
            </w:r>
          </w:p>
          <w:p w14:paraId="32BB81BA" w14:textId="77777777" w:rsidR="00524220" w:rsidRPr="00C627B7" w:rsidRDefault="00524220" w:rsidP="00014A3B">
            <w:pPr>
              <w:spacing w:line="340" w:lineRule="exact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□</w:t>
            </w:r>
            <w:r w:rsidRPr="00C627B7">
              <w:rPr>
                <w:rFonts w:hint="eastAsia"/>
                <w:sz w:val="28"/>
                <w:szCs w:val="28"/>
              </w:rPr>
              <w:t xml:space="preserve"> 1</w:t>
            </w:r>
            <w:r w:rsidRPr="00C627B7">
              <w:rPr>
                <w:rFonts w:hint="eastAsia"/>
                <w:sz w:val="28"/>
                <w:szCs w:val="28"/>
              </w:rPr>
              <w:t>面</w:t>
            </w:r>
            <w:r w:rsidRPr="00C627B7">
              <w:rPr>
                <w:rFonts w:hint="eastAsia"/>
                <w:sz w:val="28"/>
                <w:szCs w:val="28"/>
              </w:rPr>
              <w:t xml:space="preserve"> 30,000 </w:t>
            </w:r>
            <w:r w:rsidRPr="00C627B7">
              <w:rPr>
                <w:rFonts w:hint="eastAsia"/>
                <w:sz w:val="28"/>
                <w:szCs w:val="28"/>
              </w:rPr>
              <w:t>円</w:t>
            </w:r>
          </w:p>
          <w:p w14:paraId="5E6C9D4D" w14:textId="77777777" w:rsidR="00524220" w:rsidRPr="00C627B7" w:rsidRDefault="00524220" w:rsidP="00014A3B">
            <w:pPr>
              <w:spacing w:line="340" w:lineRule="exact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□</w:t>
            </w:r>
            <w:r w:rsidRPr="00C627B7">
              <w:rPr>
                <w:rFonts w:hint="eastAsia"/>
                <w:sz w:val="28"/>
                <w:szCs w:val="28"/>
              </w:rPr>
              <w:t xml:space="preserve"> 1/2  20,000 </w:t>
            </w:r>
            <w:r w:rsidRPr="00C627B7">
              <w:rPr>
                <w:rFonts w:hint="eastAsia"/>
                <w:sz w:val="28"/>
                <w:szCs w:val="28"/>
              </w:rPr>
              <w:t>円</w:t>
            </w:r>
          </w:p>
          <w:p w14:paraId="07DB7FEC" w14:textId="77777777" w:rsidR="00524220" w:rsidRPr="00C627B7" w:rsidRDefault="00524220" w:rsidP="00014A3B">
            <w:pPr>
              <w:spacing w:line="340" w:lineRule="exact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□</w:t>
            </w:r>
            <w:r w:rsidRPr="00C627B7">
              <w:rPr>
                <w:rFonts w:hint="eastAsia"/>
                <w:sz w:val="28"/>
                <w:szCs w:val="28"/>
              </w:rPr>
              <w:t xml:space="preserve"> </w:t>
            </w:r>
            <w:r w:rsidRPr="00C627B7">
              <w:rPr>
                <w:sz w:val="28"/>
                <w:szCs w:val="28"/>
              </w:rPr>
              <w:t xml:space="preserve">1/4  10,000 </w:t>
            </w:r>
            <w:r w:rsidRPr="00C627B7">
              <w:rPr>
                <w:rFonts w:hint="eastAsia"/>
                <w:sz w:val="28"/>
                <w:szCs w:val="28"/>
              </w:rPr>
              <w:t>円</w:t>
            </w:r>
          </w:p>
          <w:p w14:paraId="0AC73843" w14:textId="77777777" w:rsidR="00524220" w:rsidRPr="00C627B7" w:rsidRDefault="00524220" w:rsidP="00014A3B">
            <w:pPr>
              <w:spacing w:line="340" w:lineRule="exact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□</w:t>
            </w:r>
            <w:r w:rsidRPr="00C627B7">
              <w:rPr>
                <w:rFonts w:hint="eastAsia"/>
                <w:sz w:val="28"/>
                <w:szCs w:val="28"/>
              </w:rPr>
              <w:t xml:space="preserve"> </w:t>
            </w:r>
            <w:r w:rsidRPr="00C627B7">
              <w:rPr>
                <w:sz w:val="28"/>
                <w:szCs w:val="28"/>
              </w:rPr>
              <w:t xml:space="preserve">1/8   5,000 </w:t>
            </w:r>
            <w:r w:rsidRPr="00C627B7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524220" w:rsidRPr="00C627B7" w14:paraId="2AA516B6" w14:textId="77777777" w:rsidTr="00014A3B">
        <w:trPr>
          <w:jc w:val="center"/>
        </w:trPr>
        <w:tc>
          <w:tcPr>
            <w:tcW w:w="2518" w:type="dxa"/>
            <w:shd w:val="clear" w:color="auto" w:fill="auto"/>
          </w:tcPr>
          <w:p w14:paraId="22ECBF5F" w14:textId="77777777" w:rsidR="00524220" w:rsidRPr="00C627B7" w:rsidRDefault="00524220" w:rsidP="00014A3B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協賛寄付</w:t>
            </w:r>
          </w:p>
        </w:tc>
        <w:tc>
          <w:tcPr>
            <w:tcW w:w="7229" w:type="dxa"/>
            <w:shd w:val="clear" w:color="auto" w:fill="auto"/>
          </w:tcPr>
          <w:p w14:paraId="6F765B9A" w14:textId="77777777" w:rsidR="00524220" w:rsidRPr="00C627B7" w:rsidRDefault="00524220" w:rsidP="00014A3B">
            <w:pPr>
              <w:spacing w:line="340" w:lineRule="exact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2,000</w:t>
            </w:r>
            <w:r w:rsidRPr="00C627B7">
              <w:rPr>
                <w:sz w:val="28"/>
                <w:szCs w:val="28"/>
              </w:rPr>
              <w:t xml:space="preserve"> </w:t>
            </w:r>
            <w:r w:rsidRPr="00C627B7">
              <w:rPr>
                <w:rFonts w:hint="eastAsia"/>
                <w:sz w:val="28"/>
                <w:szCs w:val="28"/>
              </w:rPr>
              <w:t>円</w:t>
            </w:r>
            <w:r w:rsidRPr="00C627B7">
              <w:rPr>
                <w:rFonts w:hint="eastAsia"/>
                <w:sz w:val="28"/>
                <w:szCs w:val="28"/>
              </w:rPr>
              <w:t>/</w:t>
            </w:r>
            <w:r w:rsidRPr="00C627B7">
              <w:rPr>
                <w:rFonts w:hint="eastAsia"/>
                <w:sz w:val="28"/>
                <w:szCs w:val="28"/>
              </w:rPr>
              <w:t>口</w:t>
            </w:r>
            <w:r w:rsidRPr="00C627B7">
              <w:rPr>
                <w:rFonts w:hint="eastAsia"/>
                <w:sz w:val="28"/>
                <w:szCs w:val="28"/>
              </w:rPr>
              <w:t xml:space="preserve"> </w:t>
            </w:r>
            <w:r w:rsidRPr="00C627B7">
              <w:rPr>
                <w:rFonts w:hint="eastAsia"/>
                <w:sz w:val="28"/>
                <w:szCs w:val="28"/>
              </w:rPr>
              <w:t>×</w:t>
            </w:r>
            <w:r w:rsidRPr="00C627B7">
              <w:rPr>
                <w:rFonts w:hint="eastAsia"/>
                <w:sz w:val="28"/>
                <w:szCs w:val="28"/>
              </w:rPr>
              <w:t xml:space="preserve"> (</w:t>
            </w:r>
            <w:r w:rsidRPr="00C627B7">
              <w:rPr>
                <w:rFonts w:hint="eastAsia"/>
                <w:sz w:val="28"/>
                <w:szCs w:val="28"/>
              </w:rPr>
              <w:t xml:space="preserve">　</w:t>
            </w:r>
            <w:r w:rsidRPr="00C627B7">
              <w:rPr>
                <w:sz w:val="28"/>
                <w:szCs w:val="28"/>
              </w:rPr>
              <w:t xml:space="preserve">   </w:t>
            </w:r>
            <w:r w:rsidRPr="00C627B7">
              <w:rPr>
                <w:rFonts w:hint="eastAsia"/>
                <w:sz w:val="28"/>
                <w:szCs w:val="28"/>
              </w:rPr>
              <w:t xml:space="preserve">) </w:t>
            </w:r>
            <w:r w:rsidRPr="00C627B7">
              <w:rPr>
                <w:rFonts w:hint="eastAsia"/>
                <w:sz w:val="28"/>
                <w:szCs w:val="28"/>
              </w:rPr>
              <w:t>口</w:t>
            </w:r>
            <w:r w:rsidRPr="00C627B7">
              <w:rPr>
                <w:sz w:val="28"/>
                <w:szCs w:val="28"/>
              </w:rPr>
              <w:t xml:space="preserve"> </w:t>
            </w:r>
            <w:r w:rsidRPr="00C627B7">
              <w:rPr>
                <w:rFonts w:hint="eastAsia"/>
                <w:sz w:val="28"/>
                <w:szCs w:val="28"/>
              </w:rPr>
              <w:t>=</w:t>
            </w:r>
            <w:r w:rsidRPr="00C627B7">
              <w:rPr>
                <w:sz w:val="28"/>
                <w:szCs w:val="28"/>
              </w:rPr>
              <w:t xml:space="preserve"> </w:t>
            </w:r>
            <w:r w:rsidRPr="00C627B7">
              <w:rPr>
                <w:rFonts w:hint="eastAsia"/>
                <w:sz w:val="28"/>
                <w:szCs w:val="28"/>
              </w:rPr>
              <w:t xml:space="preserve"> ( </w:t>
            </w:r>
            <w:r w:rsidRPr="00C627B7">
              <w:rPr>
                <w:rFonts w:hint="eastAsia"/>
                <w:sz w:val="28"/>
                <w:szCs w:val="28"/>
              </w:rPr>
              <w:t xml:space="preserve">　　　　　　</w:t>
            </w:r>
            <w:r w:rsidRPr="00C627B7">
              <w:rPr>
                <w:rFonts w:hint="eastAsia"/>
                <w:sz w:val="28"/>
                <w:szCs w:val="28"/>
              </w:rPr>
              <w:t xml:space="preserve">  ) </w:t>
            </w:r>
            <w:r w:rsidRPr="00C627B7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524220" w:rsidRPr="00C627B7" w14:paraId="1CB5782F" w14:textId="77777777" w:rsidTr="00014A3B">
        <w:trPr>
          <w:trHeight w:val="2544"/>
          <w:jc w:val="center"/>
        </w:trPr>
        <w:tc>
          <w:tcPr>
            <w:tcW w:w="2518" w:type="dxa"/>
            <w:shd w:val="clear" w:color="auto" w:fill="auto"/>
          </w:tcPr>
          <w:p w14:paraId="1A651006" w14:textId="77777777" w:rsidR="00524220" w:rsidRPr="00C627B7" w:rsidRDefault="00524220" w:rsidP="00014A3B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協賛寄付名</w:t>
            </w:r>
          </w:p>
        </w:tc>
        <w:tc>
          <w:tcPr>
            <w:tcW w:w="7229" w:type="dxa"/>
            <w:shd w:val="clear" w:color="auto" w:fill="auto"/>
          </w:tcPr>
          <w:p w14:paraId="322469BB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14:paraId="39F90393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14:paraId="210AF3AC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14:paraId="3C32DC16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14:paraId="0632003A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14:paraId="473F6871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14:paraId="669699CE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14:paraId="3A975D1C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14:paraId="5BDBDCE1" w14:textId="77777777" w:rsidR="00524220" w:rsidRPr="00C627B7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524220" w:rsidRPr="00C627B7" w14:paraId="5ACB0A06" w14:textId="77777777" w:rsidTr="00014A3B">
        <w:trPr>
          <w:trHeight w:val="2041"/>
          <w:jc w:val="center"/>
        </w:trPr>
        <w:tc>
          <w:tcPr>
            <w:tcW w:w="2518" w:type="dxa"/>
            <w:shd w:val="clear" w:color="auto" w:fill="auto"/>
          </w:tcPr>
          <w:p w14:paraId="78D071BF" w14:textId="77777777" w:rsidR="00524220" w:rsidRPr="00C627B7" w:rsidRDefault="00524220" w:rsidP="00014A3B">
            <w:pPr>
              <w:spacing w:before="240" w:line="340" w:lineRule="exact"/>
              <w:jc w:val="center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その他</w:t>
            </w:r>
            <w:r w:rsidRPr="00C627B7">
              <w:rPr>
                <w:sz w:val="28"/>
                <w:szCs w:val="28"/>
              </w:rPr>
              <w:br/>
            </w:r>
            <w:r w:rsidRPr="00C627B7">
              <w:rPr>
                <w:rFonts w:hint="eastAsia"/>
                <w:sz w:val="28"/>
                <w:szCs w:val="28"/>
              </w:rPr>
              <w:t>連絡事項</w:t>
            </w:r>
          </w:p>
        </w:tc>
        <w:tc>
          <w:tcPr>
            <w:tcW w:w="7229" w:type="dxa"/>
            <w:shd w:val="clear" w:color="auto" w:fill="auto"/>
          </w:tcPr>
          <w:p w14:paraId="6FA8A1F2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14:paraId="3359C0F8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14:paraId="154CADE8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14:paraId="39B85F85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14:paraId="71353AAB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14:paraId="2218ABA8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14:paraId="277E177C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14:paraId="2B57C684" w14:textId="77777777" w:rsidR="00524220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  <w:p w14:paraId="616780F4" w14:textId="77777777" w:rsidR="00524220" w:rsidRPr="00C627B7" w:rsidRDefault="00524220" w:rsidP="00014A3B">
            <w:pPr>
              <w:spacing w:line="340" w:lineRule="exact"/>
              <w:rPr>
                <w:sz w:val="28"/>
                <w:szCs w:val="28"/>
              </w:rPr>
            </w:pPr>
          </w:p>
        </w:tc>
      </w:tr>
    </w:tbl>
    <w:p w14:paraId="5CEBB341" w14:textId="77777777" w:rsidR="0061571C" w:rsidRDefault="0061571C" w:rsidP="00FC515D"/>
    <w:sectPr w:rsidR="0061571C" w:rsidSect="00524220">
      <w:footerReference w:type="default" r:id="rId10"/>
      <w:pgSz w:w="11906" w:h="16838"/>
      <w:pgMar w:top="1440" w:right="1080" w:bottom="1440" w:left="1080" w:header="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00BB9" w14:textId="77777777" w:rsidR="007E0AA4" w:rsidRDefault="007E0AA4">
      <w:r>
        <w:separator/>
      </w:r>
    </w:p>
  </w:endnote>
  <w:endnote w:type="continuationSeparator" w:id="0">
    <w:p w14:paraId="33190A6F" w14:textId="77777777" w:rsidR="007E0AA4" w:rsidRDefault="007E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690760"/>
      <w:docPartObj>
        <w:docPartGallery w:val="Page Numbers (Bottom of Page)"/>
        <w:docPartUnique/>
      </w:docPartObj>
    </w:sdtPr>
    <w:sdtEndPr/>
    <w:sdtContent>
      <w:p w14:paraId="53E997DF" w14:textId="77777777" w:rsidR="00E51352" w:rsidRDefault="005242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AA4" w:rsidRPr="007E0AA4">
          <w:rPr>
            <w:noProof/>
            <w:lang w:val="ja-JP"/>
          </w:rPr>
          <w:t>1</w:t>
        </w:r>
        <w:r>
          <w:fldChar w:fldCharType="end"/>
        </w:r>
      </w:p>
    </w:sdtContent>
  </w:sdt>
  <w:p w14:paraId="437422B3" w14:textId="77777777" w:rsidR="00E51352" w:rsidRDefault="007E0AA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70DCD" w14:textId="77777777" w:rsidR="007E0AA4" w:rsidRDefault="007E0AA4">
      <w:r>
        <w:separator/>
      </w:r>
    </w:p>
  </w:footnote>
  <w:footnote w:type="continuationSeparator" w:id="0">
    <w:p w14:paraId="3EAEAA4D" w14:textId="77777777" w:rsidR="007E0AA4" w:rsidRDefault="007E0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8483D"/>
    <w:multiLevelType w:val="hybridMultilevel"/>
    <w:tmpl w:val="7D9E9B72"/>
    <w:lvl w:ilvl="0" w:tplc="A7BECCBA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20"/>
    <w:rsid w:val="0000091B"/>
    <w:rsid w:val="00001059"/>
    <w:rsid w:val="00005868"/>
    <w:rsid w:val="000133BE"/>
    <w:rsid w:val="00013A14"/>
    <w:rsid w:val="000145BB"/>
    <w:rsid w:val="000235F4"/>
    <w:rsid w:val="00024346"/>
    <w:rsid w:val="000252EB"/>
    <w:rsid w:val="00026399"/>
    <w:rsid w:val="0002643B"/>
    <w:rsid w:val="00027183"/>
    <w:rsid w:val="000375AB"/>
    <w:rsid w:val="000377A8"/>
    <w:rsid w:val="000401A7"/>
    <w:rsid w:val="000419BB"/>
    <w:rsid w:val="00043C48"/>
    <w:rsid w:val="0004412C"/>
    <w:rsid w:val="0004573F"/>
    <w:rsid w:val="00046BB7"/>
    <w:rsid w:val="00047577"/>
    <w:rsid w:val="000563B7"/>
    <w:rsid w:val="00056AFA"/>
    <w:rsid w:val="00056B81"/>
    <w:rsid w:val="000606F4"/>
    <w:rsid w:val="000623A7"/>
    <w:rsid w:val="000660AB"/>
    <w:rsid w:val="00081703"/>
    <w:rsid w:val="00083AB5"/>
    <w:rsid w:val="000845C1"/>
    <w:rsid w:val="0008601A"/>
    <w:rsid w:val="00086EB5"/>
    <w:rsid w:val="00095DEB"/>
    <w:rsid w:val="00097E5D"/>
    <w:rsid w:val="000A5513"/>
    <w:rsid w:val="000A6CA7"/>
    <w:rsid w:val="000A70C5"/>
    <w:rsid w:val="000B6FA3"/>
    <w:rsid w:val="000B7390"/>
    <w:rsid w:val="000C2DAD"/>
    <w:rsid w:val="000C463C"/>
    <w:rsid w:val="000C47E6"/>
    <w:rsid w:val="000C5BCF"/>
    <w:rsid w:val="000C5D5C"/>
    <w:rsid w:val="000C6389"/>
    <w:rsid w:val="000C6815"/>
    <w:rsid w:val="000D0A49"/>
    <w:rsid w:val="000D26EC"/>
    <w:rsid w:val="000D4509"/>
    <w:rsid w:val="000D5794"/>
    <w:rsid w:val="000D58F6"/>
    <w:rsid w:val="000D7F7C"/>
    <w:rsid w:val="000E3231"/>
    <w:rsid w:val="000E5080"/>
    <w:rsid w:val="000E7E41"/>
    <w:rsid w:val="000F2361"/>
    <w:rsid w:val="000F278B"/>
    <w:rsid w:val="000F5A42"/>
    <w:rsid w:val="00103AC7"/>
    <w:rsid w:val="001048D4"/>
    <w:rsid w:val="001069B1"/>
    <w:rsid w:val="00107BEE"/>
    <w:rsid w:val="001141C4"/>
    <w:rsid w:val="001162FA"/>
    <w:rsid w:val="001205EA"/>
    <w:rsid w:val="00123725"/>
    <w:rsid w:val="0013099D"/>
    <w:rsid w:val="00130E7E"/>
    <w:rsid w:val="00135A58"/>
    <w:rsid w:val="0013752C"/>
    <w:rsid w:val="00143466"/>
    <w:rsid w:val="0015328F"/>
    <w:rsid w:val="00153773"/>
    <w:rsid w:val="0015539E"/>
    <w:rsid w:val="0015706A"/>
    <w:rsid w:val="001606C5"/>
    <w:rsid w:val="001617FD"/>
    <w:rsid w:val="00166598"/>
    <w:rsid w:val="00167BFC"/>
    <w:rsid w:val="0017103F"/>
    <w:rsid w:val="0017131A"/>
    <w:rsid w:val="00173D80"/>
    <w:rsid w:val="001915F8"/>
    <w:rsid w:val="00192AC0"/>
    <w:rsid w:val="00195B6B"/>
    <w:rsid w:val="00196A92"/>
    <w:rsid w:val="00197023"/>
    <w:rsid w:val="001A1500"/>
    <w:rsid w:val="001A1C50"/>
    <w:rsid w:val="001A2CB1"/>
    <w:rsid w:val="001A4FAC"/>
    <w:rsid w:val="001A70BB"/>
    <w:rsid w:val="001A7624"/>
    <w:rsid w:val="001B51CA"/>
    <w:rsid w:val="001D52FE"/>
    <w:rsid w:val="001E1076"/>
    <w:rsid w:val="001E394C"/>
    <w:rsid w:val="001E7541"/>
    <w:rsid w:val="001E7807"/>
    <w:rsid w:val="001F668C"/>
    <w:rsid w:val="001F7E44"/>
    <w:rsid w:val="00206722"/>
    <w:rsid w:val="00206B92"/>
    <w:rsid w:val="002102AB"/>
    <w:rsid w:val="00211BD3"/>
    <w:rsid w:val="00213C43"/>
    <w:rsid w:val="00213E2B"/>
    <w:rsid w:val="0021530B"/>
    <w:rsid w:val="00221598"/>
    <w:rsid w:val="0022188D"/>
    <w:rsid w:val="002379B6"/>
    <w:rsid w:val="002401A2"/>
    <w:rsid w:val="00240E30"/>
    <w:rsid w:val="00243384"/>
    <w:rsid w:val="00243D91"/>
    <w:rsid w:val="002670DC"/>
    <w:rsid w:val="00276964"/>
    <w:rsid w:val="00284FF5"/>
    <w:rsid w:val="0029004A"/>
    <w:rsid w:val="002918CC"/>
    <w:rsid w:val="00293864"/>
    <w:rsid w:val="002A10B4"/>
    <w:rsid w:val="002A310B"/>
    <w:rsid w:val="002A4F51"/>
    <w:rsid w:val="002B5D6C"/>
    <w:rsid w:val="002B6D25"/>
    <w:rsid w:val="002B77F9"/>
    <w:rsid w:val="002C1D08"/>
    <w:rsid w:val="002C35AD"/>
    <w:rsid w:val="002C4C8B"/>
    <w:rsid w:val="002C4D0E"/>
    <w:rsid w:val="002D146C"/>
    <w:rsid w:val="002D3E1E"/>
    <w:rsid w:val="002D53A1"/>
    <w:rsid w:val="002D6E5A"/>
    <w:rsid w:val="002D7C4E"/>
    <w:rsid w:val="002E5188"/>
    <w:rsid w:val="002E53C8"/>
    <w:rsid w:val="002E59D3"/>
    <w:rsid w:val="002F145B"/>
    <w:rsid w:val="002F1F94"/>
    <w:rsid w:val="002F2742"/>
    <w:rsid w:val="002F315F"/>
    <w:rsid w:val="002F3463"/>
    <w:rsid w:val="002F7C5B"/>
    <w:rsid w:val="003030BB"/>
    <w:rsid w:val="0030378C"/>
    <w:rsid w:val="00303E65"/>
    <w:rsid w:val="00307957"/>
    <w:rsid w:val="0031109F"/>
    <w:rsid w:val="003123D8"/>
    <w:rsid w:val="003127DA"/>
    <w:rsid w:val="00313344"/>
    <w:rsid w:val="003141E2"/>
    <w:rsid w:val="00316298"/>
    <w:rsid w:val="00316AB8"/>
    <w:rsid w:val="00327B31"/>
    <w:rsid w:val="00331FB3"/>
    <w:rsid w:val="0033339C"/>
    <w:rsid w:val="00341AE9"/>
    <w:rsid w:val="0035142E"/>
    <w:rsid w:val="00351FFC"/>
    <w:rsid w:val="00365468"/>
    <w:rsid w:val="00367AEF"/>
    <w:rsid w:val="0037551D"/>
    <w:rsid w:val="00377723"/>
    <w:rsid w:val="00384F48"/>
    <w:rsid w:val="00385A3F"/>
    <w:rsid w:val="0039411A"/>
    <w:rsid w:val="003A17C6"/>
    <w:rsid w:val="003A384C"/>
    <w:rsid w:val="003A78E2"/>
    <w:rsid w:val="003B350F"/>
    <w:rsid w:val="003B4E5E"/>
    <w:rsid w:val="003B557B"/>
    <w:rsid w:val="003B60C7"/>
    <w:rsid w:val="003C1EEB"/>
    <w:rsid w:val="003C516A"/>
    <w:rsid w:val="003C615B"/>
    <w:rsid w:val="003C7FA5"/>
    <w:rsid w:val="003D0471"/>
    <w:rsid w:val="003D209F"/>
    <w:rsid w:val="003E4EB1"/>
    <w:rsid w:val="003E57DA"/>
    <w:rsid w:val="003E5D00"/>
    <w:rsid w:val="003F34D2"/>
    <w:rsid w:val="003F612F"/>
    <w:rsid w:val="004002A1"/>
    <w:rsid w:val="00405557"/>
    <w:rsid w:val="0040760E"/>
    <w:rsid w:val="00413F70"/>
    <w:rsid w:val="0041589C"/>
    <w:rsid w:val="00416247"/>
    <w:rsid w:val="004176FE"/>
    <w:rsid w:val="00421B0D"/>
    <w:rsid w:val="00424993"/>
    <w:rsid w:val="004272A9"/>
    <w:rsid w:val="00431D75"/>
    <w:rsid w:val="00432006"/>
    <w:rsid w:val="00435ABB"/>
    <w:rsid w:val="00436E83"/>
    <w:rsid w:val="0044373F"/>
    <w:rsid w:val="00444FEE"/>
    <w:rsid w:val="00451982"/>
    <w:rsid w:val="00454334"/>
    <w:rsid w:val="004544F2"/>
    <w:rsid w:val="004549EC"/>
    <w:rsid w:val="004606DC"/>
    <w:rsid w:val="0046243D"/>
    <w:rsid w:val="00476209"/>
    <w:rsid w:val="00480170"/>
    <w:rsid w:val="00482395"/>
    <w:rsid w:val="004878EC"/>
    <w:rsid w:val="00491172"/>
    <w:rsid w:val="00492750"/>
    <w:rsid w:val="004938A9"/>
    <w:rsid w:val="00493CCE"/>
    <w:rsid w:val="00496478"/>
    <w:rsid w:val="004A186D"/>
    <w:rsid w:val="004A4073"/>
    <w:rsid w:val="004A7EE4"/>
    <w:rsid w:val="004B0797"/>
    <w:rsid w:val="004B45B0"/>
    <w:rsid w:val="004B46C8"/>
    <w:rsid w:val="004C1E87"/>
    <w:rsid w:val="004C202E"/>
    <w:rsid w:val="004C7F28"/>
    <w:rsid w:val="004D48A9"/>
    <w:rsid w:val="004D6E6D"/>
    <w:rsid w:val="004E322E"/>
    <w:rsid w:val="004E7A47"/>
    <w:rsid w:val="004F251F"/>
    <w:rsid w:val="00500694"/>
    <w:rsid w:val="00500A8C"/>
    <w:rsid w:val="00501AEB"/>
    <w:rsid w:val="00501D6B"/>
    <w:rsid w:val="005021E4"/>
    <w:rsid w:val="00505FBB"/>
    <w:rsid w:val="00517FBD"/>
    <w:rsid w:val="0052163A"/>
    <w:rsid w:val="00522CA9"/>
    <w:rsid w:val="00524220"/>
    <w:rsid w:val="00524DB3"/>
    <w:rsid w:val="005259BB"/>
    <w:rsid w:val="00534C8F"/>
    <w:rsid w:val="00534E35"/>
    <w:rsid w:val="00542E23"/>
    <w:rsid w:val="005471B6"/>
    <w:rsid w:val="00552A27"/>
    <w:rsid w:val="00562136"/>
    <w:rsid w:val="005708FE"/>
    <w:rsid w:val="0057096C"/>
    <w:rsid w:val="005754DE"/>
    <w:rsid w:val="005756F2"/>
    <w:rsid w:val="0058179F"/>
    <w:rsid w:val="00583AA9"/>
    <w:rsid w:val="005858DE"/>
    <w:rsid w:val="00585CA0"/>
    <w:rsid w:val="005879E8"/>
    <w:rsid w:val="005B19A6"/>
    <w:rsid w:val="005B1FEC"/>
    <w:rsid w:val="005B5C4E"/>
    <w:rsid w:val="005C1E22"/>
    <w:rsid w:val="005C24EF"/>
    <w:rsid w:val="005C26A8"/>
    <w:rsid w:val="005C35F3"/>
    <w:rsid w:val="005C3C59"/>
    <w:rsid w:val="005C6951"/>
    <w:rsid w:val="005D04D2"/>
    <w:rsid w:val="005D4D93"/>
    <w:rsid w:val="005D7380"/>
    <w:rsid w:val="005E0A4D"/>
    <w:rsid w:val="005F0A03"/>
    <w:rsid w:val="005F0DFE"/>
    <w:rsid w:val="00601071"/>
    <w:rsid w:val="00601232"/>
    <w:rsid w:val="006033C8"/>
    <w:rsid w:val="00603AF7"/>
    <w:rsid w:val="006060E9"/>
    <w:rsid w:val="00606565"/>
    <w:rsid w:val="00611D19"/>
    <w:rsid w:val="00613188"/>
    <w:rsid w:val="00613CA2"/>
    <w:rsid w:val="0061571C"/>
    <w:rsid w:val="006219C2"/>
    <w:rsid w:val="00632637"/>
    <w:rsid w:val="0063664D"/>
    <w:rsid w:val="00637102"/>
    <w:rsid w:val="006400E3"/>
    <w:rsid w:val="00652E77"/>
    <w:rsid w:val="006552D1"/>
    <w:rsid w:val="00655A41"/>
    <w:rsid w:val="00655C2C"/>
    <w:rsid w:val="00656FF2"/>
    <w:rsid w:val="006665EE"/>
    <w:rsid w:val="00674812"/>
    <w:rsid w:val="00674CC4"/>
    <w:rsid w:val="0068347E"/>
    <w:rsid w:val="006851D8"/>
    <w:rsid w:val="00697973"/>
    <w:rsid w:val="006B1DF2"/>
    <w:rsid w:val="006B5CCB"/>
    <w:rsid w:val="006C11A1"/>
    <w:rsid w:val="006D28C3"/>
    <w:rsid w:val="006D42C5"/>
    <w:rsid w:val="006E1ECE"/>
    <w:rsid w:val="006E6B18"/>
    <w:rsid w:val="006F3CA3"/>
    <w:rsid w:val="006F6616"/>
    <w:rsid w:val="007041E2"/>
    <w:rsid w:val="00704502"/>
    <w:rsid w:val="00705F84"/>
    <w:rsid w:val="0070691D"/>
    <w:rsid w:val="007143A6"/>
    <w:rsid w:val="0071576A"/>
    <w:rsid w:val="00722752"/>
    <w:rsid w:val="00732054"/>
    <w:rsid w:val="00735940"/>
    <w:rsid w:val="00736FCE"/>
    <w:rsid w:val="00741CCE"/>
    <w:rsid w:val="00753473"/>
    <w:rsid w:val="00754927"/>
    <w:rsid w:val="007573FE"/>
    <w:rsid w:val="007623FF"/>
    <w:rsid w:val="007632A0"/>
    <w:rsid w:val="00766BD8"/>
    <w:rsid w:val="007674CC"/>
    <w:rsid w:val="00777E5B"/>
    <w:rsid w:val="00780AC2"/>
    <w:rsid w:val="00781AE5"/>
    <w:rsid w:val="00785113"/>
    <w:rsid w:val="00790C45"/>
    <w:rsid w:val="00791394"/>
    <w:rsid w:val="007926DD"/>
    <w:rsid w:val="00792FB6"/>
    <w:rsid w:val="00794C19"/>
    <w:rsid w:val="007954E3"/>
    <w:rsid w:val="00796B65"/>
    <w:rsid w:val="00797D64"/>
    <w:rsid w:val="007A2339"/>
    <w:rsid w:val="007A2A97"/>
    <w:rsid w:val="007A3B97"/>
    <w:rsid w:val="007A45D6"/>
    <w:rsid w:val="007A4DB1"/>
    <w:rsid w:val="007A58D8"/>
    <w:rsid w:val="007B04D8"/>
    <w:rsid w:val="007B2176"/>
    <w:rsid w:val="007B2769"/>
    <w:rsid w:val="007B4D71"/>
    <w:rsid w:val="007B5BC1"/>
    <w:rsid w:val="007C0074"/>
    <w:rsid w:val="007C00AD"/>
    <w:rsid w:val="007C2AA4"/>
    <w:rsid w:val="007C4C43"/>
    <w:rsid w:val="007C4FBB"/>
    <w:rsid w:val="007C6F10"/>
    <w:rsid w:val="007C7F6C"/>
    <w:rsid w:val="007D197F"/>
    <w:rsid w:val="007D3A2E"/>
    <w:rsid w:val="007D7F1F"/>
    <w:rsid w:val="007E0AA4"/>
    <w:rsid w:val="007E1DEA"/>
    <w:rsid w:val="007E7713"/>
    <w:rsid w:val="007E7FBE"/>
    <w:rsid w:val="007F0996"/>
    <w:rsid w:val="007F0B94"/>
    <w:rsid w:val="007F3EC6"/>
    <w:rsid w:val="0080115C"/>
    <w:rsid w:val="00804A2F"/>
    <w:rsid w:val="0080515E"/>
    <w:rsid w:val="00805DD3"/>
    <w:rsid w:val="008171A7"/>
    <w:rsid w:val="00823813"/>
    <w:rsid w:val="0082511D"/>
    <w:rsid w:val="0082621B"/>
    <w:rsid w:val="0082665E"/>
    <w:rsid w:val="008273B4"/>
    <w:rsid w:val="0082756F"/>
    <w:rsid w:val="0083783C"/>
    <w:rsid w:val="00844E46"/>
    <w:rsid w:val="0085127A"/>
    <w:rsid w:val="0085150F"/>
    <w:rsid w:val="00853635"/>
    <w:rsid w:val="008545CF"/>
    <w:rsid w:val="00856E14"/>
    <w:rsid w:val="00861162"/>
    <w:rsid w:val="00861689"/>
    <w:rsid w:val="00864782"/>
    <w:rsid w:val="00865F97"/>
    <w:rsid w:val="0086698B"/>
    <w:rsid w:val="00873729"/>
    <w:rsid w:val="00874C2D"/>
    <w:rsid w:val="0087729E"/>
    <w:rsid w:val="00880073"/>
    <w:rsid w:val="008814CC"/>
    <w:rsid w:val="00884CBD"/>
    <w:rsid w:val="0088613F"/>
    <w:rsid w:val="00887C9B"/>
    <w:rsid w:val="00891DEF"/>
    <w:rsid w:val="00893DF6"/>
    <w:rsid w:val="008945FD"/>
    <w:rsid w:val="00897521"/>
    <w:rsid w:val="008B1F19"/>
    <w:rsid w:val="008B1F33"/>
    <w:rsid w:val="008C025E"/>
    <w:rsid w:val="008C2047"/>
    <w:rsid w:val="008C2501"/>
    <w:rsid w:val="008D4022"/>
    <w:rsid w:val="008D5793"/>
    <w:rsid w:val="008D6D57"/>
    <w:rsid w:val="008E104A"/>
    <w:rsid w:val="008E380D"/>
    <w:rsid w:val="008E4A11"/>
    <w:rsid w:val="008E5571"/>
    <w:rsid w:val="008E6F38"/>
    <w:rsid w:val="008F5138"/>
    <w:rsid w:val="008F534E"/>
    <w:rsid w:val="008F590A"/>
    <w:rsid w:val="008F5C13"/>
    <w:rsid w:val="008F6776"/>
    <w:rsid w:val="009016DE"/>
    <w:rsid w:val="009057F6"/>
    <w:rsid w:val="0090662E"/>
    <w:rsid w:val="009111CE"/>
    <w:rsid w:val="00915387"/>
    <w:rsid w:val="009178FE"/>
    <w:rsid w:val="00920BAA"/>
    <w:rsid w:val="0092516A"/>
    <w:rsid w:val="00930644"/>
    <w:rsid w:val="009314A0"/>
    <w:rsid w:val="00931FE9"/>
    <w:rsid w:val="00933006"/>
    <w:rsid w:val="00933C40"/>
    <w:rsid w:val="009346C2"/>
    <w:rsid w:val="00935289"/>
    <w:rsid w:val="0093769C"/>
    <w:rsid w:val="009476C3"/>
    <w:rsid w:val="0095612D"/>
    <w:rsid w:val="009600F1"/>
    <w:rsid w:val="009618C0"/>
    <w:rsid w:val="009619CD"/>
    <w:rsid w:val="00970AB5"/>
    <w:rsid w:val="009744CA"/>
    <w:rsid w:val="00975F71"/>
    <w:rsid w:val="00984933"/>
    <w:rsid w:val="00986F54"/>
    <w:rsid w:val="00986F59"/>
    <w:rsid w:val="00990A01"/>
    <w:rsid w:val="009928E4"/>
    <w:rsid w:val="00993B6B"/>
    <w:rsid w:val="00997367"/>
    <w:rsid w:val="009A275C"/>
    <w:rsid w:val="009A51EC"/>
    <w:rsid w:val="009A75B3"/>
    <w:rsid w:val="009B3E83"/>
    <w:rsid w:val="009B4A7A"/>
    <w:rsid w:val="009B7CE8"/>
    <w:rsid w:val="009C2945"/>
    <w:rsid w:val="009C5D56"/>
    <w:rsid w:val="009D0FDA"/>
    <w:rsid w:val="009D445F"/>
    <w:rsid w:val="009E2070"/>
    <w:rsid w:val="009E56DA"/>
    <w:rsid w:val="009E76AB"/>
    <w:rsid w:val="009F3D52"/>
    <w:rsid w:val="009F542E"/>
    <w:rsid w:val="009F71E5"/>
    <w:rsid w:val="009F7981"/>
    <w:rsid w:val="00A01C74"/>
    <w:rsid w:val="00A03506"/>
    <w:rsid w:val="00A03517"/>
    <w:rsid w:val="00A03FA0"/>
    <w:rsid w:val="00A07EAB"/>
    <w:rsid w:val="00A12FA3"/>
    <w:rsid w:val="00A2132E"/>
    <w:rsid w:val="00A22812"/>
    <w:rsid w:val="00A27F75"/>
    <w:rsid w:val="00A31ECE"/>
    <w:rsid w:val="00A32410"/>
    <w:rsid w:val="00A445B0"/>
    <w:rsid w:val="00A53012"/>
    <w:rsid w:val="00A53395"/>
    <w:rsid w:val="00A5470E"/>
    <w:rsid w:val="00A54B63"/>
    <w:rsid w:val="00A56B41"/>
    <w:rsid w:val="00A57624"/>
    <w:rsid w:val="00A62EB7"/>
    <w:rsid w:val="00A71C6F"/>
    <w:rsid w:val="00A73DD3"/>
    <w:rsid w:val="00A746BE"/>
    <w:rsid w:val="00A747A1"/>
    <w:rsid w:val="00A748A8"/>
    <w:rsid w:val="00A76325"/>
    <w:rsid w:val="00A81188"/>
    <w:rsid w:val="00A81431"/>
    <w:rsid w:val="00A822A9"/>
    <w:rsid w:val="00A837AE"/>
    <w:rsid w:val="00A85713"/>
    <w:rsid w:val="00A9137A"/>
    <w:rsid w:val="00AA03D3"/>
    <w:rsid w:val="00AA09AF"/>
    <w:rsid w:val="00AA31AE"/>
    <w:rsid w:val="00AA369F"/>
    <w:rsid w:val="00AA3931"/>
    <w:rsid w:val="00AA432F"/>
    <w:rsid w:val="00AA5D6F"/>
    <w:rsid w:val="00AB02FB"/>
    <w:rsid w:val="00AB51D5"/>
    <w:rsid w:val="00AC462C"/>
    <w:rsid w:val="00AC537C"/>
    <w:rsid w:val="00AC5B9B"/>
    <w:rsid w:val="00AE3BE7"/>
    <w:rsid w:val="00AE60FD"/>
    <w:rsid w:val="00AE7966"/>
    <w:rsid w:val="00AF3DAD"/>
    <w:rsid w:val="00AF3E82"/>
    <w:rsid w:val="00AF42B9"/>
    <w:rsid w:val="00B002FD"/>
    <w:rsid w:val="00B070BC"/>
    <w:rsid w:val="00B075F3"/>
    <w:rsid w:val="00B0773F"/>
    <w:rsid w:val="00B23D53"/>
    <w:rsid w:val="00B26A41"/>
    <w:rsid w:val="00B30920"/>
    <w:rsid w:val="00B31B4E"/>
    <w:rsid w:val="00B32AC9"/>
    <w:rsid w:val="00B35884"/>
    <w:rsid w:val="00B40656"/>
    <w:rsid w:val="00B469C9"/>
    <w:rsid w:val="00B477F8"/>
    <w:rsid w:val="00B53351"/>
    <w:rsid w:val="00B53E2A"/>
    <w:rsid w:val="00B7463D"/>
    <w:rsid w:val="00B851B7"/>
    <w:rsid w:val="00B95196"/>
    <w:rsid w:val="00BA6853"/>
    <w:rsid w:val="00BB01D5"/>
    <w:rsid w:val="00BB3632"/>
    <w:rsid w:val="00BB3BC5"/>
    <w:rsid w:val="00BC001A"/>
    <w:rsid w:val="00BC1575"/>
    <w:rsid w:val="00BD0656"/>
    <w:rsid w:val="00BD2566"/>
    <w:rsid w:val="00BE4798"/>
    <w:rsid w:val="00BE70E1"/>
    <w:rsid w:val="00BF390F"/>
    <w:rsid w:val="00BF7178"/>
    <w:rsid w:val="00C00E58"/>
    <w:rsid w:val="00C031DF"/>
    <w:rsid w:val="00C108BF"/>
    <w:rsid w:val="00C10E9E"/>
    <w:rsid w:val="00C1209D"/>
    <w:rsid w:val="00C1436A"/>
    <w:rsid w:val="00C15EDA"/>
    <w:rsid w:val="00C16C47"/>
    <w:rsid w:val="00C209C9"/>
    <w:rsid w:val="00C333CB"/>
    <w:rsid w:val="00C36A9E"/>
    <w:rsid w:val="00C36DB6"/>
    <w:rsid w:val="00C3750C"/>
    <w:rsid w:val="00C40721"/>
    <w:rsid w:val="00C42877"/>
    <w:rsid w:val="00C45034"/>
    <w:rsid w:val="00C45065"/>
    <w:rsid w:val="00C461CB"/>
    <w:rsid w:val="00C46DB4"/>
    <w:rsid w:val="00C47A7B"/>
    <w:rsid w:val="00C516E6"/>
    <w:rsid w:val="00C55867"/>
    <w:rsid w:val="00C61332"/>
    <w:rsid w:val="00C63215"/>
    <w:rsid w:val="00C72D57"/>
    <w:rsid w:val="00C73CCC"/>
    <w:rsid w:val="00C74F85"/>
    <w:rsid w:val="00C7644E"/>
    <w:rsid w:val="00C76705"/>
    <w:rsid w:val="00C77D8C"/>
    <w:rsid w:val="00C77F2F"/>
    <w:rsid w:val="00C80993"/>
    <w:rsid w:val="00C865A9"/>
    <w:rsid w:val="00C8707C"/>
    <w:rsid w:val="00C9454A"/>
    <w:rsid w:val="00C97ACC"/>
    <w:rsid w:val="00CA333B"/>
    <w:rsid w:val="00CA63C7"/>
    <w:rsid w:val="00CA6C9A"/>
    <w:rsid w:val="00CA7FFA"/>
    <w:rsid w:val="00CB26C4"/>
    <w:rsid w:val="00CB3401"/>
    <w:rsid w:val="00CB57DC"/>
    <w:rsid w:val="00CB5B93"/>
    <w:rsid w:val="00CC0163"/>
    <w:rsid w:val="00CC129D"/>
    <w:rsid w:val="00CC4CDB"/>
    <w:rsid w:val="00CD51D7"/>
    <w:rsid w:val="00CE0B26"/>
    <w:rsid w:val="00CE2EA5"/>
    <w:rsid w:val="00CF1076"/>
    <w:rsid w:val="00CF243C"/>
    <w:rsid w:val="00CF5EEC"/>
    <w:rsid w:val="00D02A2C"/>
    <w:rsid w:val="00D04BFB"/>
    <w:rsid w:val="00D07FDD"/>
    <w:rsid w:val="00D10171"/>
    <w:rsid w:val="00D1241E"/>
    <w:rsid w:val="00D15ADE"/>
    <w:rsid w:val="00D1721B"/>
    <w:rsid w:val="00D25FA5"/>
    <w:rsid w:val="00D319B8"/>
    <w:rsid w:val="00D31A41"/>
    <w:rsid w:val="00D34EEE"/>
    <w:rsid w:val="00D41CA7"/>
    <w:rsid w:val="00D44A39"/>
    <w:rsid w:val="00D45047"/>
    <w:rsid w:val="00D4595A"/>
    <w:rsid w:val="00D4744B"/>
    <w:rsid w:val="00D57AC2"/>
    <w:rsid w:val="00D57E45"/>
    <w:rsid w:val="00D605C2"/>
    <w:rsid w:val="00D607C1"/>
    <w:rsid w:val="00D608A1"/>
    <w:rsid w:val="00D62A84"/>
    <w:rsid w:val="00D6784E"/>
    <w:rsid w:val="00D73548"/>
    <w:rsid w:val="00D75B61"/>
    <w:rsid w:val="00D81801"/>
    <w:rsid w:val="00D858F3"/>
    <w:rsid w:val="00D85977"/>
    <w:rsid w:val="00D85B05"/>
    <w:rsid w:val="00D872D0"/>
    <w:rsid w:val="00D91996"/>
    <w:rsid w:val="00DA1AE3"/>
    <w:rsid w:val="00DA46BE"/>
    <w:rsid w:val="00DA4824"/>
    <w:rsid w:val="00DA628C"/>
    <w:rsid w:val="00DB1C85"/>
    <w:rsid w:val="00DB5C90"/>
    <w:rsid w:val="00DB658A"/>
    <w:rsid w:val="00DB7535"/>
    <w:rsid w:val="00DC2263"/>
    <w:rsid w:val="00DC508B"/>
    <w:rsid w:val="00DD0F75"/>
    <w:rsid w:val="00DD2B8F"/>
    <w:rsid w:val="00DE05C7"/>
    <w:rsid w:val="00DF1886"/>
    <w:rsid w:val="00DF2C0C"/>
    <w:rsid w:val="00DF59AA"/>
    <w:rsid w:val="00DF7474"/>
    <w:rsid w:val="00E0133C"/>
    <w:rsid w:val="00E0342B"/>
    <w:rsid w:val="00E1535E"/>
    <w:rsid w:val="00E23419"/>
    <w:rsid w:val="00E26D0A"/>
    <w:rsid w:val="00E30332"/>
    <w:rsid w:val="00E342AB"/>
    <w:rsid w:val="00E4270E"/>
    <w:rsid w:val="00E448E9"/>
    <w:rsid w:val="00E457F1"/>
    <w:rsid w:val="00E4745F"/>
    <w:rsid w:val="00E474CB"/>
    <w:rsid w:val="00E552ED"/>
    <w:rsid w:val="00E55524"/>
    <w:rsid w:val="00E5578F"/>
    <w:rsid w:val="00E56C50"/>
    <w:rsid w:val="00E65A63"/>
    <w:rsid w:val="00E667DF"/>
    <w:rsid w:val="00E7107B"/>
    <w:rsid w:val="00E71735"/>
    <w:rsid w:val="00E727B4"/>
    <w:rsid w:val="00E74E51"/>
    <w:rsid w:val="00E77585"/>
    <w:rsid w:val="00E867B8"/>
    <w:rsid w:val="00E90117"/>
    <w:rsid w:val="00E902B3"/>
    <w:rsid w:val="00E902DF"/>
    <w:rsid w:val="00E931DB"/>
    <w:rsid w:val="00E94F27"/>
    <w:rsid w:val="00E9616F"/>
    <w:rsid w:val="00E97AEC"/>
    <w:rsid w:val="00EA4AC6"/>
    <w:rsid w:val="00EA4B37"/>
    <w:rsid w:val="00EB564B"/>
    <w:rsid w:val="00EB78FE"/>
    <w:rsid w:val="00EB7DA2"/>
    <w:rsid w:val="00EC10BD"/>
    <w:rsid w:val="00EC2E5B"/>
    <w:rsid w:val="00EC4783"/>
    <w:rsid w:val="00EC4F7F"/>
    <w:rsid w:val="00EC6A03"/>
    <w:rsid w:val="00ED61C9"/>
    <w:rsid w:val="00EE646F"/>
    <w:rsid w:val="00EE6CBF"/>
    <w:rsid w:val="00EE7D87"/>
    <w:rsid w:val="00EF061D"/>
    <w:rsid w:val="00F0139A"/>
    <w:rsid w:val="00F12FB2"/>
    <w:rsid w:val="00F16930"/>
    <w:rsid w:val="00F20F47"/>
    <w:rsid w:val="00F251A4"/>
    <w:rsid w:val="00F30C0C"/>
    <w:rsid w:val="00F3338A"/>
    <w:rsid w:val="00F34A83"/>
    <w:rsid w:val="00F373A7"/>
    <w:rsid w:val="00F41D33"/>
    <w:rsid w:val="00F4569E"/>
    <w:rsid w:val="00F46C57"/>
    <w:rsid w:val="00F501EF"/>
    <w:rsid w:val="00F5717C"/>
    <w:rsid w:val="00F60126"/>
    <w:rsid w:val="00F648E3"/>
    <w:rsid w:val="00F72FA8"/>
    <w:rsid w:val="00F83409"/>
    <w:rsid w:val="00F8601C"/>
    <w:rsid w:val="00F87C85"/>
    <w:rsid w:val="00F976DF"/>
    <w:rsid w:val="00FA7EEF"/>
    <w:rsid w:val="00FB14D9"/>
    <w:rsid w:val="00FB5BBF"/>
    <w:rsid w:val="00FC515D"/>
    <w:rsid w:val="00FD12A9"/>
    <w:rsid w:val="00FD336A"/>
    <w:rsid w:val="00FD621A"/>
    <w:rsid w:val="00FD6461"/>
    <w:rsid w:val="00FD7C7A"/>
    <w:rsid w:val="00FE128C"/>
    <w:rsid w:val="00FE2216"/>
    <w:rsid w:val="00FE3424"/>
    <w:rsid w:val="00FE454B"/>
    <w:rsid w:val="00FF0D6C"/>
    <w:rsid w:val="00FF228C"/>
    <w:rsid w:val="00FF238F"/>
    <w:rsid w:val="00FF2B18"/>
    <w:rsid w:val="00FF324B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12F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242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24220"/>
  </w:style>
  <w:style w:type="paragraph" w:styleId="a5">
    <w:name w:val="Closing"/>
    <w:basedOn w:val="a"/>
    <w:link w:val="a6"/>
    <w:uiPriority w:val="99"/>
    <w:unhideWhenUsed/>
    <w:rsid w:val="00524220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524220"/>
    <w:rPr>
      <w:rFonts w:asciiTheme="minorEastAsia" w:hAnsiTheme="minorEastAsia"/>
      <w:sz w:val="20"/>
      <w:szCs w:val="20"/>
    </w:rPr>
  </w:style>
  <w:style w:type="character" w:styleId="a7">
    <w:name w:val="Hyperlink"/>
    <w:uiPriority w:val="99"/>
    <w:unhideWhenUsed/>
    <w:rsid w:val="00524220"/>
    <w:rPr>
      <w:color w:val="0563C1"/>
      <w:u w:val="single"/>
    </w:rPr>
  </w:style>
  <w:style w:type="paragraph" w:styleId="a8">
    <w:name w:val="header"/>
    <w:basedOn w:val="a"/>
    <w:link w:val="a9"/>
    <w:uiPriority w:val="99"/>
    <w:unhideWhenUsed/>
    <w:rsid w:val="00FD64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D64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242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24220"/>
  </w:style>
  <w:style w:type="paragraph" w:styleId="a5">
    <w:name w:val="Closing"/>
    <w:basedOn w:val="a"/>
    <w:link w:val="a6"/>
    <w:uiPriority w:val="99"/>
    <w:unhideWhenUsed/>
    <w:rsid w:val="00524220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524220"/>
    <w:rPr>
      <w:rFonts w:asciiTheme="minorEastAsia" w:hAnsiTheme="minorEastAsia"/>
      <w:sz w:val="20"/>
      <w:szCs w:val="20"/>
    </w:rPr>
  </w:style>
  <w:style w:type="character" w:styleId="a7">
    <w:name w:val="Hyperlink"/>
    <w:uiPriority w:val="99"/>
    <w:unhideWhenUsed/>
    <w:rsid w:val="00524220"/>
    <w:rPr>
      <w:color w:val="0563C1"/>
      <w:u w:val="single"/>
    </w:rPr>
  </w:style>
  <w:style w:type="paragraph" w:styleId="a8">
    <w:name w:val="header"/>
    <w:basedOn w:val="a"/>
    <w:link w:val="a9"/>
    <w:uiPriority w:val="99"/>
    <w:unhideWhenUsed/>
    <w:rsid w:val="00FD64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D6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ouji@sound.ocn.ne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.kouji@sound.ocn.ne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12</cp:revision>
  <dcterms:created xsi:type="dcterms:W3CDTF">2019-01-29T07:42:00Z</dcterms:created>
  <dcterms:modified xsi:type="dcterms:W3CDTF">2022-06-13T07:28:00Z</dcterms:modified>
</cp:coreProperties>
</file>